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EEE80" w14:textId="4133CF32" w:rsidR="008A2B64" w:rsidRPr="00CD7D1C" w:rsidRDefault="008A2B64" w:rsidP="001A4F23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1B54A841" wp14:editId="19C79052">
            <wp:extent cx="382905" cy="3829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07187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УПРАВЛЕНИЕ ПО ОБРАЗОВАНИЮ АДМИНИСТРАЦИИ </w:t>
      </w:r>
    </w:p>
    <w:p w14:paraId="67001764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ГОРОДСКОГО ОКРУГА БАЛАШИХА</w:t>
      </w:r>
    </w:p>
    <w:p w14:paraId="098E3EE2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10F18A1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МУНИЦИПАЛЬНОЕ БЮДЖЕТНОЕ ОБЩЕОБРАЗОВАТЕЛЬНОЕ УЧРЕЖДЕНИЕ ГОРОДСКОГО ОКРУГА БАЛАШИХА «ГИМНАЗИЯ № 11»</w:t>
      </w:r>
    </w:p>
    <w:p w14:paraId="2B3098A1" w14:textId="77777777" w:rsidR="008A2B64" w:rsidRPr="00CD7D1C" w:rsidRDefault="008A2B64" w:rsidP="008A2B64">
      <w:pPr>
        <w:pBdr>
          <w:bottom w:val="single" w:sz="12" w:space="1" w:color="auto"/>
        </w:pBd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(МБОУ «ГИМНАЗИЯ № 11»)</w:t>
      </w:r>
    </w:p>
    <w:p w14:paraId="025C1E8D" w14:textId="77777777" w:rsidR="008A2B64" w:rsidRDefault="008A2B64" w:rsidP="008A2B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0CB455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807173">
        <w:rPr>
          <w:rFonts w:ascii="Times New Roman" w:hAnsi="Times New Roman" w:cs="Times New Roman"/>
          <w:color w:val="000000" w:themeColor="text1"/>
          <w:sz w:val="48"/>
          <w:szCs w:val="48"/>
        </w:rPr>
        <w:t>Индивидуальный проект</w:t>
      </w:r>
    </w:p>
    <w:p w14:paraId="7A98A2E2" w14:textId="305467C3" w:rsidR="008A2B64" w:rsidRPr="00807173" w:rsidRDefault="008A2B64" w:rsidP="008A2B64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807173">
        <w:rPr>
          <w:rFonts w:ascii="Times New Roman" w:hAnsi="Times New Roman" w:cs="Times New Roman"/>
          <w:color w:val="000000" w:themeColor="text1"/>
          <w:sz w:val="56"/>
          <w:szCs w:val="56"/>
        </w:rPr>
        <w:t>‘’Создание кастомных QR-кодов’’</w:t>
      </w:r>
    </w:p>
    <w:p w14:paraId="396EE1B2" w14:textId="4CADC32B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ED9029" w14:textId="05768C2C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5A1006" w14:textId="77777777" w:rsidR="00666D85" w:rsidRPr="00807173" w:rsidRDefault="00666D85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C03A0D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2937ED" w14:textId="77777777" w:rsidR="00807173" w:rsidRPr="00807173" w:rsidRDefault="00807173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7FF7A9" w14:textId="595F8A8C" w:rsidR="008A2B64" w:rsidRPr="008A2B64" w:rsidRDefault="008A2B64" w:rsidP="008A2B64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</w:t>
      </w:r>
      <w:r w:rsidRPr="00651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Захарова Таисия Александровна</w:t>
      </w:r>
    </w:p>
    <w:p w14:paraId="044D00AA" w14:textId="2C17DC9F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A2B64">
        <w:rPr>
          <w:rFonts w:ascii="Times New Roman" w:hAnsi="Times New Roman" w:cs="Times New Roman"/>
          <w:sz w:val="28"/>
          <w:szCs w:val="28"/>
        </w:rPr>
        <w:t xml:space="preserve">Учащаяся 10/04 </w:t>
      </w:r>
      <w:r w:rsidRPr="00651D27">
        <w:rPr>
          <w:rFonts w:ascii="Times New Roman" w:hAnsi="Times New Roman" w:cs="Times New Roman"/>
          <w:sz w:val="28"/>
          <w:szCs w:val="28"/>
        </w:rPr>
        <w:t>класса</w:t>
      </w:r>
    </w:p>
    <w:p w14:paraId="191F2D63" w14:textId="77777777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51D27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C1CE835" w14:textId="4B6C3D16" w:rsidR="008A2B64" w:rsidRPr="008A2B64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Крылов Виталий Витальевич</w:t>
      </w:r>
      <w:r w:rsidR="008A2B64" w:rsidRPr="008A2B64">
        <w:rPr>
          <w:rFonts w:ascii="Times New Roman" w:hAnsi="Times New Roman" w:cs="Times New Roman"/>
          <w:sz w:val="28"/>
          <w:szCs w:val="28"/>
        </w:rPr>
        <w:t>,</w:t>
      </w:r>
    </w:p>
    <w:p w14:paraId="5C0530C3" w14:textId="5DF24780" w:rsidR="008A2B64" w:rsidRPr="00651D27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</w:t>
      </w:r>
      <w:r w:rsidR="008A2B64" w:rsidRPr="00FC3518">
        <w:rPr>
          <w:rFonts w:ascii="Times New Roman" w:hAnsi="Times New Roman" w:cs="Times New Roman"/>
          <w:sz w:val="28"/>
          <w:szCs w:val="28"/>
        </w:rPr>
        <w:t xml:space="preserve"> первой кв. категории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8A2B64" w:rsidRPr="00651D27">
        <w:rPr>
          <w:rFonts w:ascii="Times New Roman" w:hAnsi="Times New Roman" w:cs="Times New Roman"/>
          <w:sz w:val="28"/>
          <w:szCs w:val="28"/>
        </w:rPr>
        <w:t>БОУ</w:t>
      </w:r>
      <w:r>
        <w:rPr>
          <w:rFonts w:ascii="Times New Roman" w:hAnsi="Times New Roman" w:cs="Times New Roman"/>
          <w:sz w:val="28"/>
          <w:szCs w:val="28"/>
        </w:rPr>
        <w:t xml:space="preserve"> Школа №1373 г. Москва</w:t>
      </w:r>
    </w:p>
    <w:p w14:paraId="4E2C9E2D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BD0F6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056B5E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F4B36A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93C12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66A2C1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7EA3E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AC5327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733B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5D6424" w14:textId="77777777" w:rsidR="008A2B64" w:rsidRDefault="008A2B64" w:rsidP="008A2B64">
      <w:pPr>
        <w:spacing w:after="0" w:line="360" w:lineRule="auto"/>
        <w:jc w:val="center"/>
        <w:rPr>
          <w:rStyle w:val="af4"/>
          <w:rFonts w:ascii="Times New Roman" w:hAnsi="Times New Roman" w:cs="Times New Roman"/>
          <w:b w:val="0"/>
          <w:color w:val="000000" w:themeColor="text1"/>
        </w:rPr>
      </w:pPr>
      <w:r>
        <w:rPr>
          <w:rStyle w:val="af4"/>
          <w:rFonts w:ascii="Times New Roman" w:hAnsi="Times New Roman" w:cs="Times New Roman"/>
          <w:color w:val="000000" w:themeColor="text1"/>
        </w:rPr>
        <w:t>Балашиха</w:t>
      </w:r>
    </w:p>
    <w:p w14:paraId="71505D99" w14:textId="3323AA46" w:rsidR="009175B3" w:rsidRDefault="008A2B64" w:rsidP="009175B3">
      <w:pPr>
        <w:spacing w:after="0" w:line="360" w:lineRule="auto"/>
        <w:jc w:val="center"/>
        <w:rPr>
          <w:rStyle w:val="af4"/>
          <w:rFonts w:ascii="Times New Roman" w:hAnsi="Times New Roman" w:cs="Times New Roman"/>
          <w:color w:val="000000" w:themeColor="text1"/>
        </w:rPr>
      </w:pPr>
      <w:r w:rsidRPr="00651D27">
        <w:rPr>
          <w:rStyle w:val="af4"/>
          <w:rFonts w:ascii="Times New Roman" w:hAnsi="Times New Roman" w:cs="Times New Roman"/>
          <w:color w:val="000000" w:themeColor="text1"/>
        </w:rPr>
        <w:t>20</w:t>
      </w:r>
      <w:r w:rsidR="00AB1552">
        <w:rPr>
          <w:rStyle w:val="af4"/>
          <w:rFonts w:ascii="Times New Roman" w:hAnsi="Times New Roman" w:cs="Times New Roman"/>
          <w:color w:val="000000" w:themeColor="text1"/>
        </w:rPr>
        <w:t>25</w:t>
      </w:r>
      <w:r w:rsidR="009175B3">
        <w:rPr>
          <w:rStyle w:val="af4"/>
          <w:rFonts w:ascii="Times New Roman" w:hAnsi="Times New Roman" w:cs="Times New Roman"/>
          <w:color w:val="000000" w:themeColor="text1"/>
        </w:rPr>
        <w:br w:type="page"/>
      </w:r>
    </w:p>
    <w:p w14:paraId="14999263" w14:textId="6478C4F8" w:rsidR="002A0B57" w:rsidRPr="005D249D" w:rsidRDefault="00CA52B1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5D249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32A68088" w14:textId="284B06E3" w:rsidR="00480061" w:rsidRPr="00480061" w:rsidRDefault="002A0B57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r w:rsidRPr="00480061">
        <w:rPr>
          <w:b w:val="0"/>
          <w:bCs w:val="0"/>
          <w:sz w:val="28"/>
          <w:szCs w:val="28"/>
        </w:rPr>
        <w:fldChar w:fldCharType="begin"/>
      </w:r>
      <w:r w:rsidRPr="00480061">
        <w:rPr>
          <w:b w:val="0"/>
          <w:bCs w:val="0"/>
          <w:sz w:val="28"/>
          <w:szCs w:val="28"/>
        </w:rPr>
        <w:instrText xml:space="preserve"> TOC \f \h \z </w:instrText>
      </w:r>
      <w:r w:rsidRPr="00480061">
        <w:rPr>
          <w:b w:val="0"/>
          <w:bCs w:val="0"/>
          <w:sz w:val="28"/>
          <w:szCs w:val="28"/>
        </w:rPr>
        <w:fldChar w:fldCharType="separate"/>
      </w:r>
      <w:hyperlink w:anchor="_Toc181484612" w:history="1">
        <w:r w:rsidR="00480061" w:rsidRPr="00480061">
          <w:rPr>
            <w:rStyle w:val="ac"/>
            <w:sz w:val="28"/>
            <w:szCs w:val="28"/>
          </w:rPr>
          <w:t>Введение</w:t>
        </w:r>
        <w:r w:rsidR="00480061" w:rsidRPr="00480061">
          <w:rPr>
            <w:webHidden/>
            <w:sz w:val="28"/>
            <w:szCs w:val="28"/>
          </w:rPr>
          <w:tab/>
        </w:r>
        <w:r w:rsidR="00480061" w:rsidRPr="00480061">
          <w:rPr>
            <w:webHidden/>
            <w:sz w:val="28"/>
            <w:szCs w:val="28"/>
          </w:rPr>
          <w:fldChar w:fldCharType="begin"/>
        </w:r>
        <w:r w:rsidR="00480061" w:rsidRPr="00480061">
          <w:rPr>
            <w:webHidden/>
            <w:sz w:val="28"/>
            <w:szCs w:val="28"/>
          </w:rPr>
          <w:instrText xml:space="preserve"> PAGEREF _Toc181484612 \h </w:instrText>
        </w:r>
        <w:r w:rsidR="00480061" w:rsidRPr="00480061">
          <w:rPr>
            <w:webHidden/>
            <w:sz w:val="28"/>
            <w:szCs w:val="28"/>
          </w:rPr>
        </w:r>
        <w:r w:rsidR="00480061" w:rsidRPr="00480061">
          <w:rPr>
            <w:webHidden/>
            <w:sz w:val="28"/>
            <w:szCs w:val="28"/>
          </w:rPr>
          <w:fldChar w:fldCharType="separate"/>
        </w:r>
        <w:r w:rsidR="00480061" w:rsidRPr="00480061">
          <w:rPr>
            <w:webHidden/>
            <w:sz w:val="28"/>
            <w:szCs w:val="28"/>
          </w:rPr>
          <w:t>3</w:t>
        </w:r>
        <w:r w:rsidR="00480061" w:rsidRPr="00480061">
          <w:rPr>
            <w:webHidden/>
            <w:sz w:val="28"/>
            <w:szCs w:val="28"/>
          </w:rPr>
          <w:fldChar w:fldCharType="end"/>
        </w:r>
      </w:hyperlink>
    </w:p>
    <w:p w14:paraId="389DC297" w14:textId="1928FBFD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3" w:history="1">
        <w:r w:rsidRPr="00480061">
          <w:rPr>
            <w:rStyle w:val="ac"/>
            <w:sz w:val="28"/>
            <w:szCs w:val="28"/>
          </w:rPr>
          <w:t xml:space="preserve">Глава 1. Генерация простого </w:t>
        </w:r>
        <w:r w:rsidRPr="00480061">
          <w:rPr>
            <w:rStyle w:val="ac"/>
            <w:sz w:val="28"/>
            <w:szCs w:val="28"/>
            <w:lang w:val="en-US"/>
          </w:rPr>
          <w:t>QR</w:t>
        </w:r>
        <w:r w:rsidRPr="00480061">
          <w:rPr>
            <w:rStyle w:val="ac"/>
            <w:sz w:val="28"/>
            <w:szCs w:val="28"/>
          </w:rPr>
          <w:t>-кода: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_Toc181484613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5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173EE4E3" w14:textId="56E12E21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4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1.1. Язык программирования 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_Toc181484614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62DF9D9F" w14:textId="1B0A3763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5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1.2. Генерация простого QR-кодов средствами языка программирования Python.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_Toc181484615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37AECFB4" w14:textId="4D84411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6" w:history="1">
        <w:r w:rsidRPr="00480061">
          <w:rPr>
            <w:rStyle w:val="ac"/>
            <w:sz w:val="28"/>
            <w:szCs w:val="28"/>
          </w:rPr>
          <w:t>Глава 2. Кастомизация QR-кода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_Toc181484616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13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4862F84B" w14:textId="6AF112A8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7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2.1. Изменение цвета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_Toc181484617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13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17DC2F2A" w14:textId="632620A0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8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2.2. Добавление логотипа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_Toc181484618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750A1088" w14:textId="68DF27F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9" w:history="1">
        <w:r w:rsidRPr="00480061">
          <w:rPr>
            <w:rStyle w:val="ac"/>
            <w:sz w:val="28"/>
            <w:szCs w:val="28"/>
          </w:rPr>
          <w:t>Глава 3. Превращение изображения в QR-код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_Toc181484619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18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1E292D0A" w14:textId="2EB841CF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20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3.1. Превращение изображения в QR-код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_Toc181484620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18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2CB1A762" w14:textId="6F7366F8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1" w:history="1">
        <w:r w:rsidRPr="00480061">
          <w:rPr>
            <w:rStyle w:val="ac"/>
            <w:sz w:val="28"/>
            <w:szCs w:val="28"/>
          </w:rPr>
          <w:t>Глава 4. Генерация QR-кода в форме произвольной фигуры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_Toc181484621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21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366F30C5" w14:textId="2C2E60F8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22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4.1. Создание 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QR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-кода в форме сердца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_Toc181484622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21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62AECB0F" w14:textId="5AAB597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3" w:history="1">
        <w:r w:rsidRPr="00480061">
          <w:rPr>
            <w:rStyle w:val="ac"/>
            <w:sz w:val="28"/>
            <w:szCs w:val="28"/>
          </w:rPr>
          <w:t>Приложение 1: Установка необходимых библиотек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_Toc181484623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26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66B0E1F4" w14:textId="74A5ABAC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4" w:history="1">
        <w:r w:rsidRPr="00480061">
          <w:rPr>
            <w:rStyle w:val="ac"/>
            <w:sz w:val="28"/>
            <w:szCs w:val="28"/>
          </w:rPr>
          <w:t xml:space="preserve">Приложение 2: Создание файлов проекта и подключения репозитория </w:t>
        </w:r>
        <w:r w:rsidRPr="00480061">
          <w:rPr>
            <w:rStyle w:val="ac"/>
            <w:sz w:val="28"/>
            <w:szCs w:val="28"/>
            <w:lang w:val="en-US"/>
          </w:rPr>
          <w:t>GitHub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_Toc181484624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29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2AD92FE0" w14:textId="387DB07C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5" w:history="1">
        <w:r w:rsidRPr="00480061">
          <w:rPr>
            <w:rStyle w:val="ac"/>
            <w:sz w:val="28"/>
            <w:szCs w:val="28"/>
          </w:rPr>
          <w:t>Заключение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_Toc181484625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35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690E5CDE" w14:textId="767C4F20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6" w:history="1">
        <w:r w:rsidRPr="00480061">
          <w:rPr>
            <w:rStyle w:val="ac"/>
            <w:sz w:val="28"/>
            <w:szCs w:val="28"/>
          </w:rPr>
          <w:t>Используемая литература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_Toc181484626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36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2B86304A" w14:textId="670DAF33" w:rsidR="002A0B57" w:rsidRPr="00727746" w:rsidRDefault="002A0B57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480061">
        <w:rPr>
          <w:rFonts w:ascii="Times New Roman" w:hAnsi="Times New Roman" w:cs="Times New Roman"/>
          <w:sz w:val="28"/>
          <w:szCs w:val="28"/>
        </w:rPr>
        <w:fldChar w:fldCharType="end"/>
      </w:r>
    </w:p>
    <w:p w14:paraId="12E24AD8" w14:textId="082E17B5" w:rsidR="002A0B57" w:rsidRPr="00C01590" w:rsidRDefault="002A0B57" w:rsidP="00727746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 TC "</w:instrText>
      </w:r>
      <w:bookmarkStart w:id="0" w:name="_Toc181484612"/>
      <w:r w:rsidRPr="00727746">
        <w:rPr>
          <w:rFonts w:ascii="Times New Roman" w:hAnsi="Times New Roman" w:cs="Times New Roman"/>
          <w:sz w:val="28"/>
          <w:szCs w:val="28"/>
        </w:rPr>
        <w:instrText>Введение</w:instrText>
      </w:r>
      <w:bookmarkEnd w:id="0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80F1E7B" w14:textId="77777777" w:rsidR="00727746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QR-коды (Quick Response codes) — это двухмерные штрих-коды, которые содержат закодированную информацию, которую можно быстро считать с помощью смартфонов и других устройств. За последние годы они стали популярным инструментом для передачи данных, от ссылок на веб-ресурсы до информации о продуктах. Использование кастомных QR-кодов позволяет не только передавать информацию, но и добавить уникальный визуальный стиль, что делает их привлекательными для брендинга и маркетинга. В данном проекте мы рассмотрим, как сгенерировать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QR-коды на языке программирования Python, а также добавим возможности для изменения их дизайна.</w:t>
      </w:r>
    </w:p>
    <w:p w14:paraId="59B92D5A" w14:textId="34674000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7746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1CA8B7AE" w14:textId="0E22F459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Цель проекта — изучить и разработать программное решение для генерации кастомных QR-кодов с использованием языка программирования Python.</w:t>
      </w:r>
    </w:p>
    <w:p w14:paraId="0F9B47D6" w14:textId="162B7EC8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проекта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1F8401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1. Изучить базовые принципы генерации QR-кодов.</w:t>
      </w:r>
    </w:p>
    <w:p w14:paraId="7B17FB18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2. Исследовать библиотеку Python для работы с QR-кодами.</w:t>
      </w:r>
    </w:p>
    <w:p w14:paraId="6208B4AA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3. Реализовать генерацию QR-кодов с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кастомным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дизайном.</w:t>
      </w:r>
    </w:p>
    <w:p w14:paraId="0307BBCC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4. Настроить возможность изменения цвета, размера и логотипов в QR-кодах.</w:t>
      </w:r>
    </w:p>
    <w:p w14:paraId="293A6FF1" w14:textId="1ED656E3" w:rsidR="00532265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5. Провести тестирование сгенерированных QR-кодов на совместимость с различными устройствами. </w:t>
      </w:r>
    </w:p>
    <w:p w14:paraId="61C426A7" w14:textId="0F58EA97" w:rsidR="00480061" w:rsidRPr="00F028E2" w:rsidRDefault="00480061" w:rsidP="00480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0BC4C3" w14:textId="77777777" w:rsidR="00480061" w:rsidRPr="00F028E2" w:rsidRDefault="00480061" w:rsidP="0048006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28E2">
        <w:rPr>
          <w:rFonts w:ascii="Times New Roman" w:hAnsi="Times New Roman" w:cs="Times New Roman"/>
          <w:sz w:val="28"/>
          <w:szCs w:val="28"/>
        </w:rPr>
        <w:t>Актуальность проекта "Создание кастомных QR-кодов" можно обосновать несколькими ключевыми аспектами:</w:t>
      </w:r>
    </w:p>
    <w:p w14:paraId="07883C7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Рост использования QR-кодов</w:t>
      </w:r>
    </w:p>
    <w:p w14:paraId="10856479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QR-коды стали популярными инструментами для обмена информацией, особенно с учетом увеличения мобильных технологий. Они используются в рекламе, на упаковке продуктов, в ресторанах для меню, а также в социальных сетях. Адаптация кастомных QR-кодов позволяет брендам выделяться на фоне конкурентов.</w:t>
      </w:r>
    </w:p>
    <w:p w14:paraId="686C405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Персонализация и брендинг</w:t>
      </w:r>
    </w:p>
    <w:p w14:paraId="1BEDF16D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позволяет интегрировать элементы брендинга, такие как логотипы и цветовые схемы, что делает их более привлекательными и узнаваемыми для пользователей. Это помогает повысить лояльность клиентов и улучшить визуальную идентичность компании.</w:t>
      </w:r>
    </w:p>
    <w:p w14:paraId="12539A92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Улучшение пользовательского опыта</w:t>
      </w:r>
    </w:p>
    <w:p w14:paraId="2C5DA0D1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быть более интуитивными и приятными для восприятия. Они могут содержать дополнительные элементы дизайна, которые делают их более понятными и доступными для пользователей. Это особенно важно в контексте повышения удобства использования технологий.</w:t>
      </w:r>
    </w:p>
    <w:p w14:paraId="1EEF3A3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Инновации и технологии</w:t>
      </w:r>
    </w:p>
    <w:p w14:paraId="5A99CE23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 xml:space="preserve">С развитием технологий возникает необходимость в новых методах представления информации. </w:t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включать динамические элементы, такие как анимации или интерактивные функции, что делает их более привлекательными и функциональными.</w:t>
      </w:r>
    </w:p>
    <w:p w14:paraId="5985F359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Маркетинг и аналитика</w:t>
      </w:r>
    </w:p>
    <w:p w14:paraId="02D586FC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быть связаны с аналитическими инструментами, позволяющими отслеживать эффективность рекламных кампаний. Это дает возможность брендам оценивать, насколько эффективно их сообщение доходит до целевой аудитории.</w:t>
      </w:r>
    </w:p>
    <w:p w14:paraId="54A8295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Безопасность и конфиденциальность</w:t>
      </w:r>
    </w:p>
    <w:p w14:paraId="5247E15A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может помочь в решении вопросов безопасности, добавляя элементы защиты от подделок и обеспечивая безопасность передаваемой информации.</w:t>
      </w:r>
    </w:p>
    <w:p w14:paraId="0782B89F" w14:textId="3CF1592B" w:rsidR="00727746" w:rsidRDefault="004800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966643" w14:textId="77777777" w:rsidR="00D81F8D" w:rsidRPr="00C01590" w:rsidRDefault="001F0470" w:rsidP="00D81F8D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</w:t>
      </w:r>
      <w:r w:rsidRPr="001F0470">
        <w:rPr>
          <w:rFonts w:ascii="Times New Roman" w:hAnsi="Times New Roman" w:cs="Times New Roman"/>
          <w:b/>
          <w:bCs/>
          <w:sz w:val="28"/>
          <w:szCs w:val="28"/>
        </w:rPr>
        <w:t xml:space="preserve"> 1.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Генерация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простого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1F0470">
        <w:rPr>
          <w:rFonts w:ascii="Times New Roman" w:hAnsi="Times New Roman" w:cs="Times New Roman"/>
          <w:sz w:val="28"/>
          <w:szCs w:val="28"/>
        </w:rPr>
        <w:t>-</w:t>
      </w:r>
      <w:r w:rsidRPr="00727746">
        <w:rPr>
          <w:rFonts w:ascii="Times New Roman" w:hAnsi="Times New Roman" w:cs="Times New Roman"/>
          <w:sz w:val="28"/>
          <w:szCs w:val="28"/>
        </w:rPr>
        <w:t xml:space="preserve">кода </w: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TC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"</w:instrText>
      </w:r>
      <w:bookmarkStart w:id="1" w:name="_Toc181484613"/>
      <w:r w:rsidR="00D81F8D" w:rsidRPr="00727746">
        <w:rPr>
          <w:rFonts w:ascii="Times New Roman" w:hAnsi="Times New Roman" w:cs="Times New Roman"/>
          <w:b/>
          <w:bCs/>
          <w:sz w:val="28"/>
          <w:szCs w:val="28"/>
        </w:rPr>
        <w:instrText>Глава</w:instrText>
      </w:r>
      <w:r w:rsidR="00D81F8D" w:rsidRPr="001F0470">
        <w:rPr>
          <w:rFonts w:ascii="Times New Roman" w:hAnsi="Times New Roman" w:cs="Times New Roman"/>
          <w:b/>
          <w:bCs/>
          <w:sz w:val="28"/>
          <w:szCs w:val="28"/>
        </w:rPr>
        <w:instrText xml:space="preserve"> 1.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Генерация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простого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-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кода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:</w:instrText>
      </w:r>
      <w:bookmarkEnd w:id="1"/>
      <w:r w:rsidR="00D81F8D" w:rsidRPr="00C01590">
        <w:rPr>
          <w:rFonts w:ascii="Times New Roman" w:hAnsi="Times New Roman" w:cs="Times New Roman"/>
          <w:sz w:val="28"/>
          <w:szCs w:val="28"/>
        </w:rPr>
        <w:instrText>"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f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"1"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331AE56" w14:textId="5894751D" w:rsidR="00D81F8D" w:rsidRPr="00727746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</w:rPr>
        <w:t xml:space="preserve">1.1. Язык программирования </w:t>
      </w:r>
      <w:r w:rsidRPr="00D81F8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instrText xml:space="preserve"> TC "</w:instrText>
      </w:r>
      <w:bookmarkStart w:id="2" w:name="_Toc181484614"/>
      <w:r w:rsidRPr="00D173D0">
        <w:rPr>
          <w:rFonts w:ascii="Times New Roman" w:hAnsi="Times New Roman" w:cs="Times New Roman"/>
          <w:sz w:val="28"/>
          <w:szCs w:val="28"/>
        </w:rPr>
        <w:instrText xml:space="preserve">1.1. Язык программирования </w:instrText>
      </w:r>
      <w:r w:rsidRPr="00D173D0">
        <w:rPr>
          <w:rFonts w:ascii="Times New Roman" w:hAnsi="Times New Roman" w:cs="Times New Roman"/>
          <w:sz w:val="28"/>
          <w:szCs w:val="28"/>
          <w:lang w:val="en-US"/>
        </w:rPr>
        <w:instrText>Python</w:instrText>
      </w:r>
      <w:bookmarkEnd w:id="2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23F9C1A1" w14:textId="5B54C42B" w:rsidR="00D81F8D" w:rsidRPr="00204623" w:rsidRDefault="00D81F8D" w:rsidP="00CA698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</w:t>
      </w:r>
      <w:proofErr w:type="spellStart"/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</w:rPr>
        <w:t>ython</w:t>
      </w:r>
      <w:proofErr w:type="spellEnd"/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— это </w:t>
      </w:r>
      <w:proofErr w:type="spellStart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мультипарадигмальный</w:t>
      </w:r>
      <w:proofErr w:type="spellEnd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 xml:space="preserve"> высокоуровневый язык программирования общего назначения</w:t>
      </w:r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с динамической строгой типизацией и автоматическим управлением памятью.</w:t>
      </w:r>
    </w:p>
    <w:p w14:paraId="3F8613A9" w14:textId="77777777" w:rsidR="00D81F8D" w:rsidRPr="00204623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eastAsiaTheme="majorEastAsia" w:hAnsi="Times New Roman" w:cs="Times New Roman"/>
          <w:sz w:val="28"/>
          <w:szCs w:val="28"/>
        </w:rPr>
        <w:t>Особенности языка</w:t>
      </w:r>
      <w:r w:rsidRPr="00204623">
        <w:rPr>
          <w:rFonts w:ascii="Times New Roman" w:hAnsi="Times New Roman" w:cs="Times New Roman"/>
          <w:sz w:val="28"/>
          <w:szCs w:val="28"/>
        </w:rPr>
        <w:t>:</w:t>
      </w:r>
    </w:p>
    <w:p w14:paraId="15AD0088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выделение блоков кода отступами; </w:t>
      </w:r>
    </w:p>
    <w:p w14:paraId="28FA157C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минималистичный синтаксис; </w:t>
      </w:r>
    </w:p>
    <w:p w14:paraId="1D16F2BE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ориентирован на повышение производительности разработчика, читаемости кода и его качества. </w:t>
      </w:r>
    </w:p>
    <w:p w14:paraId="146B1B73" w14:textId="77777777" w:rsidR="00D81F8D" w:rsidRPr="00204623" w:rsidRDefault="00D81F8D" w:rsidP="00CA6981">
      <w:pPr>
        <w:pStyle w:val="richfactdown-paragraph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204623">
        <w:rPr>
          <w:rStyle w:val="af4"/>
          <w:rFonts w:eastAsiaTheme="majorEastAsia"/>
          <w:sz w:val="28"/>
          <w:szCs w:val="28"/>
        </w:rPr>
        <w:t>Python применяется в следующих сферах</w:t>
      </w:r>
      <w:r w:rsidRPr="00204623">
        <w:rPr>
          <w:sz w:val="28"/>
          <w:szCs w:val="28"/>
        </w:rPr>
        <w:t>:</w:t>
      </w:r>
    </w:p>
    <w:p w14:paraId="6C08B5A2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Веб-разработка.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На нём обычно пишут серверные части приложений — это код, который запускается непосредственно на сервере, а не на устройствах пользователей. </w:t>
      </w:r>
    </w:p>
    <w:p w14:paraId="252D0429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Тестирование.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Python часто используют для автоматизации тестирования. </w:t>
      </w:r>
    </w:p>
    <w:p w14:paraId="4B05598F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Data Science</w:t>
      </w:r>
      <w:r w:rsidRPr="00204623">
        <w:rPr>
          <w:sz w:val="28"/>
          <w:szCs w:val="28"/>
        </w:rPr>
        <w:t xml:space="preserve">.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С его помощью пишут аналитические приложения. </w:t>
      </w:r>
    </w:p>
    <w:p w14:paraId="58F4F8A9" w14:textId="73CB5A51" w:rsidR="00CA6981" w:rsidRPr="00CD2060" w:rsidRDefault="00D81F8D" w:rsidP="00CD2060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Машинное обучение.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>Помогает создавать алгоритмы, которые среди массива входных данных обнаруживают знакомые шаблоны.</w:t>
      </w:r>
      <w:bookmarkStart w:id="3" w:name="_Hlk180263318"/>
    </w:p>
    <w:p w14:paraId="2DF0F3DF" w14:textId="49E45DF2" w:rsidR="00C01590" w:rsidRDefault="00C01590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D81F8D" w:rsidRPr="00D81F8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81F8D" w:rsidRPr="00D81F8D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 xml:space="preserve">Генерация </w:t>
      </w:r>
      <w:r>
        <w:rPr>
          <w:rFonts w:ascii="Times New Roman" w:hAnsi="Times New Roman" w:cs="Times New Roman"/>
          <w:sz w:val="28"/>
          <w:szCs w:val="28"/>
        </w:rPr>
        <w:t xml:space="preserve">простого </w:t>
      </w:r>
      <w:r w:rsidRPr="00727746">
        <w:rPr>
          <w:rFonts w:ascii="Times New Roman" w:hAnsi="Times New Roman" w:cs="Times New Roman"/>
          <w:sz w:val="28"/>
          <w:szCs w:val="28"/>
        </w:rPr>
        <w:t>QR-кодов средствами языка программирования Python.</w:t>
      </w:r>
      <w:r w:rsidR="00D81F8D">
        <w:rPr>
          <w:rFonts w:ascii="Times New Roman" w:hAnsi="Times New Roman" w:cs="Times New Roman"/>
          <w:sz w:val="28"/>
          <w:szCs w:val="28"/>
        </w:rPr>
        <w:fldChar w:fldCharType="begin"/>
      </w:r>
      <w:r w:rsidR="00D81F8D">
        <w:instrText xml:space="preserve"> TC "</w:instrText>
      </w:r>
      <w:bookmarkStart w:id="4" w:name="_Toc181484615"/>
      <w:r w:rsidR="00D81F8D" w:rsidRPr="00617800">
        <w:rPr>
          <w:rFonts w:ascii="Times New Roman" w:hAnsi="Times New Roman" w:cs="Times New Roman"/>
          <w:sz w:val="28"/>
          <w:szCs w:val="28"/>
        </w:rPr>
        <w:instrText>1.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>2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Генерация простого QR-кодов средствами языка программирования Python.</w:instrText>
      </w:r>
      <w:bookmarkEnd w:id="4"/>
      <w:r w:rsidR="00D81F8D">
        <w:instrText xml:space="preserve">" \f C \l "2" </w:instrText>
      </w:r>
      <w:r w:rsidR="00D81F8D">
        <w:rPr>
          <w:rFonts w:ascii="Times New Roman" w:hAnsi="Times New Roman" w:cs="Times New Roman"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bookmarkEnd w:id="3"/>
    </w:p>
    <w:p w14:paraId="7D67CAE0" w14:textId="181121DA" w:rsidR="00A628C7" w:rsidRDefault="00A628C7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этом пункте рассмотрим создание простейших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средствами программирования языка </w:t>
      </w:r>
      <w:r w:rsidR="0089473F" w:rsidRPr="00727746">
        <w:rPr>
          <w:rFonts w:ascii="Times New Roman" w:hAnsi="Times New Roman" w:cs="Times New Roman"/>
          <w:sz w:val="28"/>
          <w:szCs w:val="28"/>
        </w:rPr>
        <w:t>Python.</w:t>
      </w:r>
      <w:r w:rsidR="0089473F">
        <w:rPr>
          <w:rFonts w:ascii="Times New Roman" w:hAnsi="Times New Roman" w:cs="Times New Roman"/>
          <w:sz w:val="28"/>
          <w:szCs w:val="28"/>
        </w:rPr>
        <w:t xml:space="preserve"> Под простейшими </w:t>
      </w:r>
      <w:r w:rsidR="0089473F" w:rsidRPr="00727746">
        <w:rPr>
          <w:rFonts w:ascii="Times New Roman" w:hAnsi="Times New Roman" w:cs="Times New Roman"/>
          <w:sz w:val="28"/>
          <w:szCs w:val="28"/>
        </w:rPr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 xml:space="preserve">ами будет понимать </w:t>
      </w:r>
      <w:r w:rsidR="0089473F" w:rsidRPr="00727746">
        <w:rPr>
          <w:rFonts w:ascii="Times New Roman" w:hAnsi="Times New Roman" w:cs="Times New Roman"/>
          <w:sz w:val="28"/>
          <w:szCs w:val="28"/>
        </w:rPr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>, который содержит базовые настройки</w:t>
      </w:r>
      <w:r w:rsidR="00D81F8D">
        <w:rPr>
          <w:rFonts w:ascii="Times New Roman" w:hAnsi="Times New Roman" w:cs="Times New Roman"/>
          <w:sz w:val="28"/>
          <w:szCs w:val="28"/>
        </w:rPr>
        <w:t xml:space="preserve"> (настройки из листинга 0 без изменений)</w:t>
      </w:r>
      <w:r w:rsidR="0089473F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="0089473F">
        <w:rPr>
          <w:rFonts w:ascii="Times New Roman" w:hAnsi="Times New Roman" w:cs="Times New Roman"/>
          <w:sz w:val="28"/>
          <w:szCs w:val="28"/>
        </w:rPr>
        <w:t xml:space="preserve"> </w:t>
      </w:r>
      <w:r w:rsidR="0089473F" w:rsidRPr="00727746">
        <w:rPr>
          <w:rFonts w:ascii="Times New Roman" w:hAnsi="Times New Roman" w:cs="Times New Roman"/>
          <w:sz w:val="28"/>
          <w:szCs w:val="28"/>
        </w:rPr>
        <w:t>языка программирования Python.</w:t>
      </w:r>
    </w:p>
    <w:p w14:paraId="47EF03F5" w14:textId="62285C4D" w:rsidR="0089473F" w:rsidRDefault="0089473F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Приведем пример участка кода на </w:t>
      </w:r>
      <w:r w:rsidRPr="00727746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727746">
        <w:rPr>
          <w:rFonts w:ascii="Times New Roman" w:hAnsi="Times New Roman" w:cs="Times New Roman"/>
          <w:sz w:val="28"/>
          <w:szCs w:val="28"/>
        </w:rPr>
        <w:t xml:space="preserve"> программирования Python</w:t>
      </w:r>
      <w:r>
        <w:rPr>
          <w:rFonts w:ascii="Times New Roman" w:hAnsi="Times New Roman" w:cs="Times New Roman"/>
          <w:sz w:val="28"/>
          <w:szCs w:val="28"/>
        </w:rPr>
        <w:t xml:space="preserve">, который отражает базовые настройки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а: </w:t>
      </w:r>
    </w:p>
    <w:p w14:paraId="198D50D1" w14:textId="77777777" w:rsidR="003D094E" w:rsidRDefault="00D81F8D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Листинг 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1.1</w:t>
      </w:r>
      <w:r w:rsidRPr="00D81F8D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D81F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81F8D">
        <w:rPr>
          <w:rFonts w:ascii="Times New Roman" w:hAnsi="Times New Roman" w:cs="Times New Roman"/>
          <w:sz w:val="28"/>
          <w:szCs w:val="28"/>
        </w:rPr>
        <w:t>Генерация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 с помощью библиотеки 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7A983664" w14:textId="033F7AC8" w:rsidR="008A1A5F" w:rsidRPr="002B339F" w:rsidRDefault="003D094E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2B339F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2B33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1A5F" w:rsidRPr="008A1A5F">
        <w:rPr>
          <w:rFonts w:ascii="Times New Roman" w:hAnsi="Times New Roman" w:cs="Times New Roman"/>
          <w:sz w:val="28"/>
          <w:szCs w:val="28"/>
          <w:lang w:val="en-US"/>
        </w:rPr>
        <w:t xml:space="preserve"> qrcode</w:t>
      </w:r>
    </w:p>
    <w:p w14:paraId="781F5735" w14:textId="77777777" w:rsidR="0089473F" w:rsidRDefault="0089473F" w:rsidP="0089473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qr0 = qrcode.QRCode(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=qrcode.constants.ERROR_CORRECT_L,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bookmarkStart w:id="5" w:name="_Hlk181271151"/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  <w:bookmarkEnd w:id="5"/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</w:p>
    <w:p w14:paraId="0F7A9CD7" w14:textId="77777777" w:rsidR="00C5084A" w:rsidRDefault="00C5084A" w:rsidP="00C5084A">
      <w:pPr>
        <w:pStyle w:val="HTML"/>
        <w:shd w:val="clear" w:color="auto" w:fill="FFFFFF"/>
        <w:ind w:left="-284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</w:p>
    <w:p w14:paraId="5FA232B6" w14:textId="3AB05CD6" w:rsidR="00DB0B63" w:rsidRPr="00DB0B63" w:rsidRDefault="00DB0B63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Описание структуры и параметров:</w:t>
      </w:r>
    </w:p>
    <w:p w14:paraId="235D6ADE" w14:textId="309BCD51" w:rsidR="00D81F8D" w:rsidRPr="00D81F8D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290DEB72" w14:textId="77777777" w:rsidR="00D81F8D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Это класс, который используется для создания и настройки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-кода.</w:t>
      </w:r>
    </w:p>
    <w:p w14:paraId="0F3F84F3" w14:textId="160E3FF2" w:rsidR="00DB0B63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Класс позволяет задать параметры, которые определяют размеры, коррекцию ошибок, и внешний вид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После создания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 можно добавлять данные (например, текст или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URL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) и генерировать окончательное изображение.</w:t>
      </w:r>
    </w:p>
    <w:p w14:paraId="0D314410" w14:textId="77777777" w:rsidR="00D81F8D" w:rsidRPr="008A2B64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</w:p>
    <w:p w14:paraId="22A44821" w14:textId="3BB7DDFD" w:rsidR="00DB0B63" w:rsidRPr="00C5084A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Параметры конструктора 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444F52B6" w14:textId="748813BA" w:rsidR="00DB0B63" w:rsidRPr="00C5084A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2A2C1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3224EB28" w14:textId="6F966A8D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CE19B2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version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-кода, то есть количество модулей (черных и белых квадратов) по каждой стороне.</w:t>
      </w:r>
    </w:p>
    <w:p w14:paraId="4D5E2B9B" w14:textId="77777777" w:rsidR="00DB0B63" w:rsidRPr="00DB0B63" w:rsidRDefault="00DB0B63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Значение может быть от 1 до 40. Версия 1 — это наименьший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-код, состоящий из 21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21 модуля, и с увеличением версии количество модулей увеличивается.</w:t>
      </w:r>
    </w:p>
    <w:p w14:paraId="098C89FD" w14:textId="2E7B2B3D" w:rsidR="000D3B05" w:rsidRPr="00CE19B2" w:rsidRDefault="00DB0B63" w:rsidP="00281E33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>Более высокие значения версии позволяют кодировать больше данных.</w:t>
      </w:r>
    </w:p>
    <w:p w14:paraId="05C658A0" w14:textId="2369C739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=qrcode.constants.ERROR_CORRECT_L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:</w:t>
      </w:r>
    </w:p>
    <w:p w14:paraId="2542A753" w14:textId="7D11B89C" w:rsidR="00DB0B63" w:rsidRDefault="007077A6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error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correction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определяет уровень коррекции ошибок, используемый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-кодом.</w:t>
      </w:r>
    </w:p>
    <w:p w14:paraId="2ECE542B" w14:textId="7582A01E" w:rsidR="000D3B05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У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correction</w:t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 есть допустимые в</w:t>
      </w:r>
      <w:r w:rsidR="00DB0B63" w:rsidRPr="00D81F8D">
        <w:rPr>
          <w:rFonts w:ascii="Times New Roman" w:hAnsi="Times New Roman" w:cs="Times New Roman"/>
          <w:color w:val="080808"/>
          <w:sz w:val="28"/>
          <w:szCs w:val="28"/>
        </w:rPr>
        <w:t>озможные значения:</w:t>
      </w:r>
    </w:p>
    <w:p w14:paraId="43A4C8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L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~7% данных можно восстановить при повреждении.</w:t>
      </w:r>
    </w:p>
    <w:p w14:paraId="23A3FC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lastRenderedPageBreak/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M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~15% данных можно восстановить (уровень по умолчанию).</w:t>
      </w:r>
    </w:p>
    <w:p w14:paraId="6511D0E9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~25% данных можно восстановить.</w:t>
      </w:r>
    </w:p>
    <w:p w14:paraId="5FAB0F61" w14:textId="5DBB6306" w:rsidR="000D3B05" w:rsidRPr="00BD099C" w:rsidRDefault="00DB0B63" w:rsidP="00BD099C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H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~30% данных можно восстановить (наивысший уровень защиты).</w:t>
      </w:r>
    </w:p>
    <w:p w14:paraId="7DC2FB25" w14:textId="3AEB2BE5" w:rsidR="007077A6" w:rsidRPr="00C84D33" w:rsidRDefault="00DB0B63" w:rsidP="00BD099C">
      <w:pPr>
        <w:pStyle w:val="HTML"/>
        <w:tabs>
          <w:tab w:val="clear" w:pos="91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Уровень коррекции ошибок влияет на плотность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Высокий уровень коррекции позволяет восстановить данные, даже если часть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будет повреждена или закрыта, но при этом увеличивает размер кода.</w:t>
      </w:r>
    </w:p>
    <w:p w14:paraId="01917FA1" w14:textId="4BBE9E71" w:rsidR="00DB0B63" w:rsidRPr="00BD099C" w:rsidRDefault="007077A6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1DFB7520" w14:textId="34BFDDC4" w:rsidR="00DB0B63" w:rsidRPr="00DB0B63" w:rsidRDefault="00DB0B63" w:rsidP="00A13DD2">
      <w:pPr>
        <w:pStyle w:val="HTML"/>
        <w:numPr>
          <w:ilvl w:val="0"/>
          <w:numId w:val="12"/>
        </w:numPr>
        <w:spacing w:line="360" w:lineRule="auto"/>
        <w:ind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box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size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одного модуля (квадрата)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в пикселях.</w:t>
      </w:r>
    </w:p>
    <w:p w14:paraId="57376424" w14:textId="76CCECFE" w:rsidR="00DB0B63" w:rsidRPr="00DB0B63" w:rsidRDefault="00DB0B63" w:rsidP="00A13DD2">
      <w:pPr>
        <w:pStyle w:val="HTML"/>
        <w:spacing w:line="360" w:lineRule="auto"/>
        <w:ind w:left="1276"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Например, при значении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size</w:t>
      </w:r>
      <w:r w:rsidR="002A2C1F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каждый модуль будет 10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10 пикселей. Это влияет на общий размер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но не на его содержимое.</w:t>
      </w:r>
    </w:p>
    <w:p w14:paraId="46053631" w14:textId="38A287AD" w:rsidR="008C49F0" w:rsidRPr="00C84D33" w:rsidRDefault="00DB0B63" w:rsidP="00A13DD2">
      <w:pPr>
        <w:pStyle w:val="HTML"/>
        <w:spacing w:line="360" w:lineRule="auto"/>
        <w:ind w:left="1701" w:hanging="1142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полезен, если вы хотите изменить масштаб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чтобы он был больше или меньше на изображении.</w:t>
      </w:r>
    </w:p>
    <w:p w14:paraId="4AA7F7B6" w14:textId="1A3AD22A" w:rsidR="008C49F0" w:rsidRPr="00A13DD2" w:rsidRDefault="008C49F0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1750EB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</w:p>
    <w:p w14:paraId="58947867" w14:textId="6A497088" w:rsidR="008C49F0" w:rsidRPr="00BD099C" w:rsidRDefault="00DB0B63" w:rsidP="00A13DD2">
      <w:pPr>
        <w:pStyle w:val="HTML"/>
        <w:numPr>
          <w:ilvl w:val="0"/>
          <w:numId w:val="12"/>
        </w:numPr>
        <w:tabs>
          <w:tab w:val="left" w:pos="567"/>
        </w:tabs>
        <w:spacing w:line="360" w:lineRule="auto"/>
        <w:ind w:hanging="71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задает ширину границы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(в количестве модулей).</w:t>
      </w:r>
    </w:p>
    <w:p w14:paraId="6E3B9858" w14:textId="7563F017" w:rsidR="00DB0B63" w:rsidRPr="00DB0B63" w:rsidRDefault="008C49F0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1A5F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Граница необходима, чтобы обеспечить правильное считывание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-кода, так как сканеру нужно "видеть" контраст между началом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 и фоном.</w:t>
      </w:r>
    </w:p>
    <w:p w14:paraId="3510B4B3" w14:textId="46368E8A" w:rsid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Стандартное значение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</w:rPr>
        <w:t>-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4, это минимальная рекомендуемая ширина границы.</w:t>
      </w:r>
      <w:r w:rsidR="007B15FD" w:rsidRPr="007B15F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</w:p>
    <w:p w14:paraId="17749481" w14:textId="6CB65FBB" w:rsidR="008C49F0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01590">
        <w:rPr>
          <w:rFonts w:ascii="Times New Roman" w:hAnsi="Times New Roman" w:cs="Times New Roman"/>
          <w:sz w:val="28"/>
          <w:szCs w:val="28"/>
        </w:rPr>
        <w:t xml:space="preserve">оздадим </w:t>
      </w:r>
      <w:r w:rsidR="00C01590" w:rsidRPr="00C01590">
        <w:rPr>
          <w:rFonts w:ascii="Times New Roman" w:hAnsi="Times New Roman" w:cs="Times New Roman"/>
          <w:sz w:val="28"/>
          <w:szCs w:val="28"/>
        </w:rPr>
        <w:t xml:space="preserve">5 </w:t>
      </w:r>
      <w:proofErr w:type="spellStart"/>
      <w:r w:rsidR="00C01590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C01590" w:rsidRPr="00C01590">
        <w:rPr>
          <w:rFonts w:ascii="Times New Roman" w:hAnsi="Times New Roman" w:cs="Times New Roman"/>
          <w:sz w:val="28"/>
          <w:szCs w:val="28"/>
        </w:rPr>
        <w:t>–</w:t>
      </w:r>
      <w:r w:rsidR="00C01590">
        <w:rPr>
          <w:rFonts w:ascii="Times New Roman" w:hAnsi="Times New Roman" w:cs="Times New Roman"/>
          <w:sz w:val="28"/>
          <w:szCs w:val="28"/>
        </w:rPr>
        <w:t xml:space="preserve">кодов из 5 </w:t>
      </w:r>
      <w:r w:rsidR="00C01590">
        <w:rPr>
          <w:rFonts w:ascii="Times New Roman" w:hAnsi="Times New Roman" w:cs="Times New Roman"/>
          <w:sz w:val="28"/>
          <w:szCs w:val="28"/>
          <w:lang w:val="en-US"/>
        </w:rPr>
        <w:t>UR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01590">
        <w:rPr>
          <w:rFonts w:ascii="Times New Roman" w:hAnsi="Times New Roman" w:cs="Times New Roman"/>
          <w:sz w:val="28"/>
          <w:szCs w:val="28"/>
        </w:rPr>
        <w:t xml:space="preserve">–адресов одновременно </w:t>
      </w:r>
      <w:r w:rsidR="00A628C7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sz w:val="28"/>
          <w:szCs w:val="28"/>
        </w:rPr>
        <w:t xml:space="preserve"> на основе параметров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литсинга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</w:t>
      </w:r>
      <w:r w:rsidR="00A628C7" w:rsidRPr="00A628C7">
        <w:rPr>
          <w:rFonts w:ascii="Times New Roman" w:hAnsi="Times New Roman" w:cs="Times New Roman"/>
          <w:sz w:val="28"/>
          <w:szCs w:val="28"/>
        </w:rPr>
        <w:t xml:space="preserve">, </w:t>
      </w:r>
      <w:r w:rsidR="00A628C7">
        <w:rPr>
          <w:rFonts w:ascii="Times New Roman" w:hAnsi="Times New Roman" w:cs="Times New Roman"/>
          <w:sz w:val="28"/>
          <w:szCs w:val="28"/>
        </w:rPr>
        <w:t>котор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A628C7">
        <w:rPr>
          <w:rFonts w:ascii="Times New Roman" w:hAnsi="Times New Roman" w:cs="Times New Roman"/>
          <w:sz w:val="28"/>
          <w:szCs w:val="28"/>
        </w:rPr>
        <w:t xml:space="preserve"> упрощает и автоматизирует процесс создания </w:t>
      </w:r>
      <w:proofErr w:type="spellStart"/>
      <w:r w:rsidR="00A628C7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A628C7" w:rsidRPr="00C01590">
        <w:rPr>
          <w:rFonts w:ascii="Times New Roman" w:hAnsi="Times New Roman" w:cs="Times New Roman"/>
          <w:sz w:val="28"/>
          <w:szCs w:val="28"/>
        </w:rPr>
        <w:t>–</w:t>
      </w:r>
      <w:r w:rsidR="00A628C7">
        <w:rPr>
          <w:rFonts w:ascii="Times New Roman" w:hAnsi="Times New Roman" w:cs="Times New Roman"/>
          <w:sz w:val="28"/>
          <w:szCs w:val="28"/>
        </w:rPr>
        <w:t xml:space="preserve">кодов по следующему алгоритму: </w:t>
      </w:r>
    </w:p>
    <w:p w14:paraId="216D8FDC" w14:textId="28FEA7A1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>
        <w:rPr>
          <w:rFonts w:ascii="Times New Roman" w:hAnsi="Times New Roman" w:cs="Times New Roman"/>
          <w:sz w:val="28"/>
          <w:szCs w:val="28"/>
          <w:lang w:val="en-US"/>
        </w:rPr>
        <w:t>URL-</w:t>
      </w:r>
      <w:r>
        <w:rPr>
          <w:rFonts w:ascii="Times New Roman" w:hAnsi="Times New Roman" w:cs="Times New Roman"/>
          <w:sz w:val="28"/>
          <w:szCs w:val="28"/>
        </w:rPr>
        <w:t>адресов;</w:t>
      </w:r>
    </w:p>
    <w:p w14:paraId="3B931F45" w14:textId="6DC254B3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Указание места сохранения </w:t>
      </w:r>
      <w:r w:rsidRPr="00C01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082A0B10" w14:textId="5863B6A5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5BE03995" w14:textId="5DC5311D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Передача ссылки в сегрегированный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код;</w:t>
      </w:r>
    </w:p>
    <w:p w14:paraId="4333E71F" w14:textId="788490F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 на основе полученных данных;</w:t>
      </w:r>
    </w:p>
    <w:p w14:paraId="0636E2EF" w14:textId="51C6079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изображения из собранного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кода;</w:t>
      </w:r>
    </w:p>
    <w:p w14:paraId="07B85ECD" w14:textId="7DEF6ACE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созданного изображения в соответствующую папку проекта.</w:t>
      </w:r>
    </w:p>
    <w:p w14:paraId="352F3023" w14:textId="2D4275CD" w:rsidR="00A628C7" w:rsidRDefault="00A628C7" w:rsidP="00A628C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увидеть в листинге 1.</w:t>
      </w:r>
    </w:p>
    <w:p w14:paraId="546749E9" w14:textId="1134CF5F" w:rsidR="00A628C7" w:rsidRPr="00A628C7" w:rsidRDefault="00A628C7" w:rsidP="00A628C7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>Листинг 1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8A1A5F" w:rsidRPr="00900839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простых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из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–адресов.</w:t>
      </w:r>
    </w:p>
    <w:p w14:paraId="62EB25CD" w14:textId="77777777" w:rsidR="00CA6981" w:rsidRPr="00CA6981" w:rsidRDefault="00CA6981" w:rsidP="00CA6981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CA6981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CA6981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"http://yandex.ru"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"http://rbc.ru"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"http://vc.ru"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"https://inf-ege.sdamgia.ru/"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"https://inf-oge.sdamgia.ru/"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Пути и имена файлов для сохранения каждого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/qr_0.png'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/qr_1.png'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/qr_2.png'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/qr_3.png'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/qr_4.png'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/qr_5.png'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qr0 = qrcode.QRCode(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для первого URL с параметрами: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QR-кода, 1 означает 21x21 модулей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(восстанавливает до 7% данных)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модуля в QR-коде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вокруг QR-кода в модулях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># Аналогичным образом создаём объекты QR-кодов для остальных данных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qr1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qr2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qr3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qr4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qr5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Добавление данных (URL) в каждый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qr0.add_data(data0)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data0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qr1.add_data(data1)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data1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qr2.add_data(data2)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data2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qr3.add_data(data3)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data3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qr4.add_data(data4)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data4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qr5.add_data(data5)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data5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Оптимизация размера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qr0.make(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lastRenderedPageBreak/>
        <w:t>qr1.make(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qr2.make(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qr3.make(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qr4.make(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qr5.make(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изображений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img0 = qr0.make_image(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первого QR-кода (чёрный на белом фоне)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img1 = qr1.make_image(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img2 = qr2.make_image(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img3 = qr3.make_image(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четвёртого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img4 = qr4.make_image(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img5 = qr5.make_image(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Сохранение изображений в указанные файлы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img0.save(name_qr_code0)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первый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/qr_0.png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img1.save(name_qr_code1)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второй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/qr_1.png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img2.save(name_qr_code2)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третий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/qr_2.png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img3.save(name_qr_code3)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четвертый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/qr_3.png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img4.save(name_qr_code4)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пятый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/qr_4.png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img5.save(name_qr_code5)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шестой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/qr_5.png</w:t>
      </w:r>
    </w:p>
    <w:p w14:paraId="18852015" w14:textId="77777777" w:rsidR="00C01590" w:rsidRPr="00CA6981" w:rsidRDefault="00C01590" w:rsidP="00C0159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C7833A" w14:textId="73507D3E" w:rsidR="000D3B05" w:rsidRPr="000D3B05" w:rsidRDefault="000D3B05" w:rsidP="000D3B0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</w:rPr>
        <w:t>Эта программа на Python генерирует и сохраняет несколько QR-кодов с помощью библиотеки qrcode. Каждый QR-код кодирует уникальный URL-адрес и сохраняется в виде изображения. Разберём её подробно.</w:t>
      </w:r>
    </w:p>
    <w:p w14:paraId="230208BC" w14:textId="47CAD50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</w:p>
    <w:p w14:paraId="7E5F59E1" w14:textId="77777777" w:rsidR="00D64E48" w:rsidRPr="00CE19B2" w:rsidRDefault="00213D58" w:rsidP="00D64E48">
      <w:pPr>
        <w:rPr>
          <w:rFonts w:ascii="Times New Roman" w:hAnsi="Times New Roman" w:cs="Times New Roman"/>
          <w:color w:val="080808"/>
          <w:sz w:val="28"/>
          <w:szCs w:val="28"/>
        </w:rPr>
      </w:pP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="000D3B05" w:rsidRPr="007C6D4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</w:p>
    <w:p w14:paraId="673C10F0" w14:textId="282ACFE8" w:rsidR="000D3B05" w:rsidRPr="00CE19B2" w:rsidRDefault="004F63C0" w:rsidP="00D64E48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Импортируется библиотека qrcode, которая предоставляет все необходимые инструменты для создания QR-кодов.</w:t>
      </w:r>
    </w:p>
    <w:p w14:paraId="341040FE" w14:textId="0D5FF943" w:rsidR="000D3B05" w:rsidRPr="00F96F4A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Данные для кодирования</w:t>
      </w:r>
    </w:p>
    <w:p w14:paraId="503F4131" w14:textId="7648F7CF" w:rsidR="000D3B05" w:rsidRPr="000D3B05" w:rsidRDefault="000D3B05" w:rsidP="00D64E48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0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yandex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rbc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lastRenderedPageBreak/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vc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oge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Каждая переменная (data0, data1, и т.д.) содержит URL, который будет закодирован в QR-коде.</w:t>
      </w:r>
    </w:p>
    <w:p w14:paraId="25B4D7EF" w14:textId="29580E1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Имена файлов для сохранения QR-кодов</w:t>
      </w:r>
    </w:p>
    <w:p w14:paraId="373F5CF2" w14:textId="16F92000" w:rsidR="000D3B05" w:rsidRPr="000D3B05" w:rsidRDefault="000D3B05" w:rsidP="00CE19B2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_1.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_2.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_3.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_4.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_5.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Каждый QR-код будет сохранён как изображение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в папке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с уникальным именем.</w:t>
      </w:r>
    </w:p>
    <w:p w14:paraId="2F2EB157" w14:textId="77777777" w:rsidR="000D3B05" w:rsidRPr="00567237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Добавление</w:t>
      </w:r>
      <w:r w:rsidRPr="0056723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данных</w:t>
      </w:r>
    </w:p>
    <w:p w14:paraId="46EE0145" w14:textId="77777777" w:rsidR="001854CC" w:rsidRPr="00567237" w:rsidRDefault="001854CC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5)</w:t>
      </w:r>
    </w:p>
    <w:p w14:paraId="343E3547" w14:textId="33B38BA9" w:rsidR="000D3B05" w:rsidRPr="001854CC" w:rsidRDefault="001854CC" w:rsidP="000D3B05">
      <w:pPr>
        <w:jc w:val="both"/>
        <w:rPr>
          <w:rFonts w:ascii="Times New Roman" w:hAnsi="Times New Roman" w:cs="Times New Roman"/>
          <w:sz w:val="28"/>
          <w:szCs w:val="28"/>
        </w:rPr>
      </w:pP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Метод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0D3B05" w:rsidRPr="001854CC">
        <w:rPr>
          <w:rFonts w:ascii="Times New Roman" w:hAnsi="Times New Roman" w:cs="Times New Roman"/>
          <w:sz w:val="28"/>
          <w:szCs w:val="28"/>
        </w:rPr>
        <w:t>_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() </w:t>
      </w:r>
      <w:r w:rsidR="000D3B05" w:rsidRPr="000D3B05">
        <w:rPr>
          <w:rFonts w:ascii="Times New Roman" w:hAnsi="Times New Roman" w:cs="Times New Roman"/>
          <w:sz w:val="28"/>
          <w:szCs w:val="28"/>
        </w:rPr>
        <w:t>добавляет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в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соответствующий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0D3B05" w:rsidRPr="001854CC">
        <w:rPr>
          <w:rFonts w:ascii="Times New Roman" w:hAnsi="Times New Roman" w:cs="Times New Roman"/>
          <w:sz w:val="28"/>
          <w:szCs w:val="28"/>
        </w:rPr>
        <w:t>-</w:t>
      </w:r>
      <w:r w:rsidR="000D3B05" w:rsidRPr="000D3B05">
        <w:rPr>
          <w:rFonts w:ascii="Times New Roman" w:hAnsi="Times New Roman" w:cs="Times New Roman"/>
          <w:sz w:val="28"/>
          <w:szCs w:val="28"/>
        </w:rPr>
        <w:t>код</w:t>
      </w:r>
      <w:r w:rsidR="000D3B05" w:rsidRPr="001854CC">
        <w:rPr>
          <w:rFonts w:ascii="Times New Roman" w:hAnsi="Times New Roman" w:cs="Times New Roman"/>
          <w:sz w:val="28"/>
          <w:szCs w:val="28"/>
        </w:rPr>
        <w:t>.</w:t>
      </w:r>
    </w:p>
    <w:p w14:paraId="518EAE5F" w14:textId="77777777" w:rsidR="000D3B05" w:rsidRPr="00C84D33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84D3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QR</w:t>
      </w:r>
      <w:r w:rsidRPr="00C84D33">
        <w:rPr>
          <w:rFonts w:ascii="Times New Roman" w:hAnsi="Times New Roman" w:cs="Times New Roman"/>
          <w:b/>
          <w:sz w:val="28"/>
          <w:szCs w:val="28"/>
        </w:rPr>
        <w:t>-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кода</w:t>
      </w:r>
    </w:p>
    <w:p w14:paraId="5B7A8FE2" w14:textId="202E22FA" w:rsidR="000D3B05" w:rsidRPr="001854CC" w:rsidRDefault="000D3B05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F96F4A">
        <w:rPr>
          <w:rFonts w:ascii="Times New Roman" w:hAnsi="Times New Roman" w:cs="Times New Roman"/>
          <w:color w:val="080808"/>
          <w:sz w:val="28"/>
          <w:szCs w:val="28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make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="00F96F4A" w:rsidRPr="00F96F4A">
        <w:rPr>
          <w:rFonts w:ascii="Times New Roman" w:hAnsi="Times New Roman" w:cs="Times New Roman"/>
          <w:color w:val="080808"/>
          <w:sz w:val="28"/>
          <w:szCs w:val="28"/>
        </w:rPr>
        <w:br/>
      </w:r>
      <w:r w:rsidR="004F63C0" w:rsidRPr="00F96F4A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D3B05">
        <w:rPr>
          <w:rFonts w:ascii="Times New Roman" w:hAnsi="Times New Roman" w:cs="Times New Roman"/>
          <w:sz w:val="28"/>
          <w:szCs w:val="28"/>
        </w:rPr>
        <w:t>) оптимизирует размер QR-кода, чтобы все данные поместились.</w:t>
      </w:r>
    </w:p>
    <w:p w14:paraId="07EEB24A" w14:textId="77777777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Создание и сохранение изображений QR-кодов</w:t>
      </w:r>
    </w:p>
    <w:p w14:paraId="673C8E40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t>img0 = qr0.make_image(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fill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back_color</w:t>
      </w:r>
      <w:proofErr w:type="spellEnd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2A267D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t>img0.save(name_qr_code0)</w:t>
      </w:r>
    </w:p>
    <w:p w14:paraId="011338D8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make_image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fill</w:t>
      </w:r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D3B05">
        <w:rPr>
          <w:rFonts w:ascii="Times New Roman" w:hAnsi="Times New Roman" w:cs="Times New Roman"/>
          <w:sz w:val="28"/>
          <w:szCs w:val="28"/>
        </w:rPr>
        <w:t>Создаёт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изображение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0D3B05">
        <w:rPr>
          <w:rFonts w:ascii="Times New Roman" w:hAnsi="Times New Roman" w:cs="Times New Roman"/>
          <w:sz w:val="28"/>
          <w:szCs w:val="28"/>
        </w:rPr>
        <w:t>кода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с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чёрным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рисунком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на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белом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фоне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78691E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</w:rPr>
        <w:t>save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</w:rPr>
        <w:t>(name_qr_code0)</w:t>
      </w:r>
      <w:r w:rsidRPr="000D3B05">
        <w:rPr>
          <w:rFonts w:ascii="Times New Roman" w:hAnsi="Times New Roman" w:cs="Times New Roman"/>
          <w:sz w:val="28"/>
          <w:szCs w:val="28"/>
        </w:rPr>
        <w:t>: Сохраняет изображение в формате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по указанному пути.</w:t>
      </w:r>
    </w:p>
    <w:p w14:paraId="2EFB5E44" w14:textId="3CDDE3EE" w:rsidR="00C01590" w:rsidRDefault="00F23A9F" w:rsidP="00C90308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Исходная п</w:t>
      </w:r>
      <w:r w:rsidR="000D3B05" w:rsidRPr="000D3B05">
        <w:rPr>
          <w:rFonts w:ascii="Times New Roman" w:hAnsi="Times New Roman" w:cs="Times New Roman"/>
          <w:sz w:val="28"/>
          <w:szCs w:val="28"/>
        </w:rPr>
        <w:t>рограмма повторяет действия для каждого из QR-кодов.</w:t>
      </w:r>
    </w:p>
    <w:p w14:paraId="7E4115CA" w14:textId="5C24F821" w:rsidR="00AB788C" w:rsidRPr="00AB788C" w:rsidRDefault="00AB788C" w:rsidP="00AB78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788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B788C">
        <w:rPr>
          <w:rFonts w:ascii="Times New Roman" w:hAnsi="Times New Roman" w:cs="Times New Roman"/>
          <w:b/>
          <w:bCs/>
          <w:sz w:val="28"/>
          <w:szCs w:val="28"/>
        </w:rPr>
        <w:t>. Кастомизация QR-кода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6" w:name="_Toc181484616"/>
      <w:r w:rsidRPr="00206A20">
        <w:rPr>
          <w:rFonts w:ascii="Times New Roman" w:hAnsi="Times New Roman" w:cs="Times New Roman"/>
          <w:b/>
          <w:bCs/>
          <w:sz w:val="28"/>
          <w:szCs w:val="28"/>
        </w:rPr>
        <w:instrText>Глава 2. Кастомизация QR-кода</w:instrText>
      </w:r>
      <w:bookmarkEnd w:id="6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1EDEFCE" w14:textId="1E264A09" w:rsidR="00AB788C" w:rsidRPr="00AB788C" w:rsidRDefault="00AB788C" w:rsidP="00AB7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.1. Изменение цвета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instrText xml:space="preserve"> TC "</w:instrText>
      </w:r>
      <w:bookmarkStart w:id="7" w:name="_Toc181484617"/>
      <w:r w:rsidRPr="004F423F">
        <w:rPr>
          <w:rFonts w:ascii="Times New Roman" w:hAnsi="Times New Roman" w:cs="Times New Roman"/>
          <w:sz w:val="28"/>
          <w:szCs w:val="28"/>
        </w:rPr>
        <w:instrText>2.1. Изменение цвета</w:instrText>
      </w:r>
      <w:bookmarkEnd w:id="7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ABCE1A2" w14:textId="5AE907EF" w:rsidR="00CC19B0" w:rsidRDefault="00AB788C" w:rsidP="00B95F4F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B788C">
        <w:rPr>
          <w:rFonts w:ascii="Times New Roman" w:hAnsi="Times New Roman" w:cs="Times New Roman"/>
          <w:sz w:val="28"/>
          <w:szCs w:val="28"/>
        </w:rPr>
        <w:t>Теперь изменим цвет QR-кода, что сделает его более интересным:</w:t>
      </w:r>
    </w:p>
    <w:p w14:paraId="70BD0C18" w14:textId="6E2B29D2" w:rsidR="00A92D98" w:rsidRPr="00A628C7" w:rsidRDefault="00A92D98" w:rsidP="00A92D9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F4CF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кода по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–адресу синего цвета и желтым фоном </w:t>
      </w:r>
    </w:p>
    <w:p w14:paraId="1F85ECFB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proofErr w:type="spellStart"/>
      <w:r w:rsidRPr="00EE2FEB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E2FEB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 xml:space="preserve">"https://example.com"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QR-кода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qrcode.QRCode(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с заданными параметрами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qr.add_data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QR-кода для данных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qr.make_image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blue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yellow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QR-кода с синим цветом и жёлтым фоном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/qr_code-color.png'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в папке '</w:t>
      </w:r>
      <w:proofErr w:type="spellStart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' с названием 'qr_code-color.png'</w:t>
      </w:r>
    </w:p>
    <w:p w14:paraId="6FE12130" w14:textId="77777777" w:rsidR="00A92D98" w:rsidRDefault="00A92D98" w:rsidP="00A92D98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</w:p>
    <w:p w14:paraId="2AC31DA2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>П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рограмма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листинга 1.3. на языке программирования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Python создаёт QR-код, который кодирует заданный URL и сохраняется в виде изображения с заданными цветами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и фоном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. Рассмотрим её работу по шагам.</w:t>
      </w:r>
    </w:p>
    <w:p w14:paraId="1A54989C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A6F5A7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1. Импорт библиотеки qrcode</w:t>
      </w:r>
    </w:p>
    <w:p w14:paraId="5CEE26C6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375265D4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import</w:t>
      </w:r>
      <w:proofErr w:type="spellEnd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 xml:space="preserve">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qrcode — библиотека Python для создания QR-кодов. Она предоставляет функции и классы, необходимые для генерации QR-кодов разного уровня сложности и настройки.</w:t>
      </w:r>
    </w:p>
    <w:p w14:paraId="6F193F11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695733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2. Данные для кодирования</w:t>
      </w:r>
    </w:p>
    <w:p w14:paraId="1E714777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7ACF7532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 xml:space="preserve">"https://example.com"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URL, который будет закодирован в QR-код</w:t>
      </w:r>
    </w:p>
    <w:p w14:paraId="03CFFE9F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Здесь определяем переменную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со значением URL, который будет закодирован в QR-код.</w:t>
      </w:r>
    </w:p>
    <w:p w14:paraId="5D67CC30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1130A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3. Создание объекта QR-кода с настройками</w:t>
      </w:r>
    </w:p>
    <w:p w14:paraId="1883F04D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8A68308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Объект QRCode инициализируется с параметрами:</w:t>
      </w:r>
    </w:p>
    <w:p w14:paraId="46FD8134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размер QR-кода. Версия 1 создаёт код размером 21x21 модулей.</w:t>
      </w:r>
    </w:p>
    <w:p w14:paraId="065283AE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=qrcode.constants.ERROR_CORRECT_L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уровень коррекции ошибок L. Это позволяет восстанавливать до 7% данных, если они будут повреждены.</w:t>
      </w:r>
    </w:p>
    <w:p w14:paraId="2692713F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определяет размер одного модуля (квадратика) QR-кода.</w:t>
      </w:r>
    </w:p>
    <w:p w14:paraId="5B0F38DB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толщину границы QR-кода в модулях.</w:t>
      </w:r>
    </w:p>
    <w:p w14:paraId="35C668B5" w14:textId="77777777" w:rsidR="00603D33" w:rsidRDefault="00603D33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050186" w14:textId="238EBBC6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4. Добавление данных в QR-код</w:t>
      </w:r>
    </w:p>
    <w:p w14:paraId="451854F6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1802EC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qr.add_data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add_data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() добавляет содержимое переменной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в объект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. Это будут данные, закодированные в QR-коде.</w:t>
      </w:r>
    </w:p>
    <w:p w14:paraId="3D8F0765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31B80A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5. Оптимизация размера QR-кода</w:t>
      </w:r>
    </w:p>
    <w:p w14:paraId="4122C9FA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6EAB50B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 # Оптимизируем размер QR-кода для данных</w:t>
      </w:r>
    </w:p>
    <w:p w14:paraId="3D444E9A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make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оптимизирует QR-код, автоматически подбирая размер под объём данных, если это необходимо.</w:t>
      </w:r>
    </w:p>
    <w:p w14:paraId="008846C9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0710428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6. Создание изображения QR-кода и сохранение</w:t>
      </w:r>
    </w:p>
    <w:p w14:paraId="15D4B652" w14:textId="77777777" w:rsidR="00A92D98" w:rsidRPr="00BD099C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C632A2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img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qr.make_image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fill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blue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back_color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yellow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Создаём изображение QR-кода с синим цветом и жёлтым фоном</w:t>
      </w:r>
    </w:p>
    <w:p w14:paraId="235467B5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Сохраняем изображение в папке '</w:t>
      </w:r>
      <w:proofErr w:type="spellStart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' с названием 'qr_code-color.png'</w:t>
      </w:r>
    </w:p>
    <w:p w14:paraId="781B448F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make_image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(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fill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'blue'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'yellow'</w:t>
      </w:r>
      <w:r w:rsidRPr="000C5631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—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создаёт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изображение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QR-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кода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.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fill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blue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' устанавливает основной цвет QR-кода, а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back_color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yellow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' — цвет фона.</w:t>
      </w:r>
    </w:p>
    <w:p w14:paraId="4922142D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save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сохраняет сгенерированное изображение QR-кода в папке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 именем qr_code-color.png.</w:t>
      </w:r>
    </w:p>
    <w:p w14:paraId="3B6CEC12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CA953B1" w14:textId="77777777" w:rsidR="00A92D98" w:rsidRPr="00830F88" w:rsidRDefault="00A92D98" w:rsidP="00A92D98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Таким образом, результатом выполнения программы будет файл изображения QR-кода в папке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. Этот QR-код будет иметь синий основной цвет и жёлтый фон, и при сканировании будет перенаправлять на URL </w:t>
      </w:r>
      <w:hyperlink r:id="rId9" w:history="1">
        <w:r w:rsidRPr="00830F88">
          <w:rPr>
            <w:rStyle w:val="ac"/>
            <w:rFonts w:ascii="Times New Roman" w:hAnsi="Times New Roman" w:cs="Times New Roman"/>
            <w:sz w:val="28"/>
            <w:szCs w:val="28"/>
          </w:rPr>
          <w:t>https://example.com</w:t>
        </w:r>
      </w:hyperlink>
      <w:r w:rsidRPr="00830F88"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4C03CFBC" w14:textId="49452D72" w:rsidR="00A4420D" w:rsidRDefault="00A4420D" w:rsidP="00A4420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E861204" w14:textId="0E3BB100" w:rsidR="00A84EF4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.2. Добавление логотипа</w:t>
      </w:r>
      <w:r w:rsidR="00D000E2">
        <w:rPr>
          <w:rFonts w:ascii="Times New Roman" w:hAnsi="Times New Roman" w:cs="Times New Roman"/>
          <w:sz w:val="28"/>
          <w:szCs w:val="28"/>
        </w:rPr>
        <w:fldChar w:fldCharType="begin"/>
      </w:r>
      <w:r w:rsidR="00D000E2">
        <w:instrText xml:space="preserve"> TC "</w:instrText>
      </w:r>
      <w:bookmarkStart w:id="8" w:name="_Toc181484618"/>
      <w:r w:rsidR="00D000E2" w:rsidRPr="00E57D43">
        <w:rPr>
          <w:rFonts w:ascii="Times New Roman" w:hAnsi="Times New Roman" w:cs="Times New Roman"/>
          <w:sz w:val="28"/>
          <w:szCs w:val="28"/>
        </w:rPr>
        <w:instrText>2.2. Добавление логотипа</w:instrText>
      </w:r>
      <w:bookmarkEnd w:id="8"/>
      <w:r w:rsidR="00D000E2">
        <w:instrText xml:space="preserve">" \f C \l "2" </w:instrText>
      </w:r>
      <w:r w:rsidR="00D000E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53AB08A" w14:textId="3E6AA014" w:rsidR="00FC1CF8" w:rsidRDefault="00A84EF4" w:rsidP="005F3BE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84EF4">
        <w:rPr>
          <w:rFonts w:ascii="Times New Roman" w:hAnsi="Times New Roman" w:cs="Times New Roman"/>
          <w:sz w:val="28"/>
          <w:szCs w:val="28"/>
        </w:rPr>
        <w:t>Чтобы сделать QR-код более персонализированным, добавим логотип:</w:t>
      </w:r>
    </w:p>
    <w:p w14:paraId="5AF543DF" w14:textId="36A40585" w:rsidR="00CA57C3" w:rsidRPr="00CA57C3" w:rsidRDefault="00A4420D" w:rsidP="00CA57C3">
      <w:pPr>
        <w:rPr>
          <w:rFonts w:ascii="Times New Roman" w:hAnsi="Times New Roman" w:cs="Times New Roman"/>
          <w:sz w:val="28"/>
          <w:szCs w:val="28"/>
        </w:rPr>
      </w:pPr>
      <w:r w:rsidRPr="00A4420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000E2">
        <w:rPr>
          <w:rFonts w:ascii="Times New Roman" w:hAnsi="Times New Roman" w:cs="Times New Roman"/>
          <w:sz w:val="28"/>
          <w:szCs w:val="28"/>
          <w:u w:val="single"/>
        </w:rPr>
        <w:t>2.2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1F4CF0" w:rsidRPr="00CA57C3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Генерация </w:t>
      </w:r>
      <w:r w:rsidR="00CA57C3" w:rsidRPr="00CA57C3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CA57C3" w:rsidRPr="00CA57C3">
        <w:rPr>
          <w:rFonts w:ascii="Times New Roman" w:hAnsi="Times New Roman" w:cs="Times New Roman"/>
          <w:sz w:val="28"/>
          <w:szCs w:val="28"/>
        </w:rPr>
        <w:t>–кода</w:t>
      </w:r>
      <w:r w:rsidR="00CA57C3">
        <w:rPr>
          <w:rFonts w:ascii="Times New Roman" w:hAnsi="Times New Roman" w:cs="Times New Roman"/>
          <w:sz w:val="28"/>
          <w:szCs w:val="28"/>
        </w:rPr>
        <w:t xml:space="preserve"> с логотипом в среде программирования </w:t>
      </w:r>
      <w:r w:rsidR="00CA57C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41CA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84D33">
        <w:rPr>
          <w:rFonts w:ascii="Times New Roman" w:hAnsi="Times New Roman" w:cs="Times New Roman"/>
          <w:sz w:val="28"/>
          <w:szCs w:val="28"/>
          <w:lang w:val="en-US"/>
        </w:rPr>
        <w:t>Charm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CC5895" w14:textId="77777777" w:rsidR="005F380D" w:rsidRPr="005F380D" w:rsidRDefault="005F380D" w:rsidP="005F380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Импортируем модуль myqr из библиотеки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MyQR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и присваиваем ему сокращенное имя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 xml:space="preserve">myqr </w:t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as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Вызываем функцию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run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из модуля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для создания QR-кода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mq.run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URL-адрес, который будет зашифрован в QR-коде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'https://ege-drive.ru'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уровень версии QR-кода (размер и сложность); 6 подходит для средней детализации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1750EB"/>
          <w:sz w:val="28"/>
          <w:szCs w:val="28"/>
        </w:rPr>
        <w:t>6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путь к изображению, которое будет наложено на QR-код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5F380D">
        <w:rPr>
          <w:rFonts w:ascii="Times New Roman" w:hAnsi="Times New Roman" w:cs="Times New Roman"/>
          <w:color w:val="067D17"/>
          <w:sz w:val="28"/>
          <w:szCs w:val="28"/>
        </w:rPr>
        <w:t>logo</w:t>
      </w:r>
      <w:proofErr w:type="spellEnd"/>
      <w:r w:rsidRPr="005F380D">
        <w:rPr>
          <w:rFonts w:ascii="Times New Roman" w:hAnsi="Times New Roman" w:cs="Times New Roman"/>
          <w:color w:val="067D17"/>
          <w:sz w:val="28"/>
          <w:szCs w:val="28"/>
        </w:rPr>
        <w:t>/logo.png'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Определяем, что QR-код будет цветным (если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False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, код будет черно-белым)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путь и имя файла для сохранения итогового QR-кода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5F380D">
        <w:rPr>
          <w:rFonts w:ascii="Times New Roman" w:hAnsi="Times New Roman" w:cs="Times New Roman"/>
          <w:color w:val="067D17"/>
          <w:sz w:val="28"/>
          <w:szCs w:val="28"/>
        </w:rPr>
        <w:t>img-with-logo</w:t>
      </w:r>
      <w:proofErr w:type="spellEnd"/>
      <w:r w:rsidRPr="005F380D">
        <w:rPr>
          <w:rFonts w:ascii="Times New Roman" w:hAnsi="Times New Roman" w:cs="Times New Roman"/>
          <w:color w:val="067D17"/>
          <w:sz w:val="28"/>
          <w:szCs w:val="28"/>
        </w:rPr>
        <w:t>/ege-drive.png'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734E1DB2" w14:textId="77777777" w:rsidR="005D3E04" w:rsidRPr="005F380D" w:rsidRDefault="005D3E04" w:rsidP="00376B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72DC9B" w14:textId="77777777" w:rsidR="00376B6D" w:rsidRPr="00376B6D" w:rsidRDefault="00376B6D" w:rsidP="005D3E0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Этот код на Python создаёт QR-код, добавляет в его центр логотип и сохраняет результат как изображение. Разберём его работу построчно.</w:t>
      </w:r>
    </w:p>
    <w:p w14:paraId="458A8DD3" w14:textId="788C6852" w:rsidR="00376B6D" w:rsidRPr="00A76C72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817F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A817F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A817FC">
        <w:rPr>
          <w:rFonts w:ascii="Times New Roman" w:hAnsi="Times New Roman" w:cs="Times New Roman"/>
          <w:color w:val="080808"/>
          <w:sz w:val="28"/>
          <w:szCs w:val="28"/>
        </w:rPr>
        <w:t>qrcode</w:t>
      </w:r>
      <w:r w:rsidRPr="008D774A">
        <w:rPr>
          <w:color w:val="080808"/>
          <w:sz w:val="28"/>
          <w:szCs w:val="28"/>
        </w:rPr>
        <w:t xml:space="preserve">  </w:t>
      </w:r>
      <w:r w:rsidRPr="008D774A">
        <w:rPr>
          <w:i/>
          <w:color w:val="8C8C8C"/>
          <w:sz w:val="28"/>
          <w:szCs w:val="28"/>
        </w:rPr>
        <w:t xml:space="preserve"># Импортируем библиотеку для </w:t>
      </w:r>
      <w:r w:rsidR="00A817FC" w:rsidRPr="008D774A">
        <w:rPr>
          <w:i/>
          <w:iCs/>
          <w:color w:val="8C8C8C"/>
          <w:sz w:val="28"/>
          <w:szCs w:val="28"/>
        </w:rPr>
        <w:t>создания</w:t>
      </w:r>
      <w:r w:rsidRPr="008D774A">
        <w:rPr>
          <w:i/>
          <w:color w:val="8C8C8C"/>
          <w:sz w:val="28"/>
          <w:szCs w:val="28"/>
        </w:rPr>
        <w:t xml:space="preserve"> QR-кодов</w:t>
      </w:r>
    </w:p>
    <w:p w14:paraId="1070F2E7" w14:textId="69B854A5" w:rsidR="005D3E04" w:rsidRPr="008D774A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Image  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Импортируем 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класс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Image из библиотеки </w:t>
      </w:r>
      <w:proofErr w:type="spellStart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>Pillow</w:t>
      </w:r>
      <w:proofErr w:type="spellEnd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работы с изображениями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376B6D">
        <w:rPr>
          <w:rFonts w:ascii="Times New Roman" w:hAnsi="Times New Roman" w:cs="Times New Roman"/>
          <w:sz w:val="28"/>
          <w:szCs w:val="28"/>
        </w:rPr>
        <w:t xml:space="preserve">Здесь подключаем две библиотеки: qrcode для создания QR-кодов и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Pillow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(в частности, класс Image) для работы с изображениями, чтобы позже добавить логотип.</w:t>
      </w:r>
    </w:p>
    <w:p w14:paraId="28AD9026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Открываем изображение логотипа</w:t>
      </w:r>
    </w:p>
    <w:p w14:paraId="257FCFBB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sz w:val="28"/>
          <w:szCs w:val="28"/>
        </w:rPr>
        <w:lastRenderedPageBreak/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Image.open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('logo.png')  # Загружаем логотип, который будем вставлять в центр QR-кода</w:t>
      </w:r>
    </w:p>
    <w:p w14:paraId="33510F2D" w14:textId="77777777" w:rsidR="00376B6D" w:rsidRPr="00376B6D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Открываем файл с логотипом для последующего добавления в QR-код.</w:t>
      </w:r>
    </w:p>
    <w:p w14:paraId="50503FBC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Изменяем размер логотипа под QR-код</w:t>
      </w:r>
    </w:p>
    <w:p w14:paraId="5E9B32CC" w14:textId="6C0165F9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box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Размер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делаем в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четверть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от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>размера QR-кода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logo.resize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Изменяем размер логотипа</w:t>
      </w:r>
    </w:p>
    <w:p w14:paraId="02F8B62C" w14:textId="77956281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 = (</w:t>
      </w:r>
      <w:proofErr w:type="spell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0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, </w:t>
      </w:r>
      <w:proofErr w:type="spell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1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размер логотипа как четверть от размера QR-кода.</w:t>
      </w:r>
    </w:p>
    <w:p w14:paraId="1A716557" w14:textId="77777777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resize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изменяет размер логотипа в соответствии с рассчитанными пропорциями, чтобы логотип не закрывал слишком много модулей в QR-коде.</w:t>
      </w:r>
    </w:p>
    <w:p w14:paraId="3717B80D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Вставляем логотип в центр QR-кода</w:t>
      </w:r>
    </w:p>
    <w:p w14:paraId="2C8D0DA5" w14:textId="1B90824E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pos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Рассчитываем позицию центра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img.paste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Вставляем логотип в центр QR-кода</w:t>
      </w:r>
    </w:p>
    <w:p w14:paraId="3A51328E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координаты центра для логотипа, чтобы логотип был размещён в центре QR-кода.</w:t>
      </w:r>
    </w:p>
    <w:p w14:paraId="580D5397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paste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добавляет логотип в центр QR-кода.</w:t>
      </w:r>
    </w:p>
    <w:p w14:paraId="1FB202D5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Сохраняем QR-код с логотипом</w:t>
      </w:r>
    </w:p>
    <w:p w14:paraId="0B2370E9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img.save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('qr_with_logo.png')  # Сохраняем конечное изображение QR-кода с логотипом в файл</w:t>
      </w:r>
    </w:p>
    <w:p w14:paraId="69AF51B7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Сохраняем изображение с добавленным логотипом в файл</w:t>
      </w:r>
      <w:r w:rsidR="006B0811" w:rsidRPr="006B0811">
        <w:rPr>
          <w:rFonts w:ascii="Times New Roman" w:hAnsi="Times New Roman" w:cs="Times New Roman"/>
          <w:sz w:val="28"/>
          <w:szCs w:val="28"/>
        </w:rPr>
        <w:t xml:space="preserve"> </w:t>
      </w:r>
      <w:r w:rsidRPr="00376B6D">
        <w:rPr>
          <w:rFonts w:ascii="Times New Roman" w:hAnsi="Times New Roman" w:cs="Times New Roman"/>
          <w:sz w:val="28"/>
          <w:szCs w:val="28"/>
        </w:rPr>
        <w:t>qr_with_logo.png.</w:t>
      </w:r>
    </w:p>
    <w:p w14:paraId="7BC5D7F2" w14:textId="45DFE56F" w:rsidR="00014718" w:rsidRPr="00281E33" w:rsidRDefault="00E61C34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61C34">
        <w:rPr>
          <w:rFonts w:ascii="Times New Roman" w:hAnsi="Times New Roman" w:cs="Times New Roman"/>
          <w:sz w:val="28"/>
          <w:szCs w:val="28"/>
        </w:rPr>
        <w:t>Этот код позволяет эффективно генерировать QR-коды с интегрированным логотипом, обеспечивая наглядность и идентифицируемость вашего бренда или ссылки.</w:t>
      </w:r>
    </w:p>
    <w:p w14:paraId="06B1C877" w14:textId="6D6425FE" w:rsidR="00E37890" w:rsidRPr="00281E33" w:rsidRDefault="00E37890">
      <w:pPr>
        <w:rPr>
          <w:rFonts w:ascii="Times New Roman" w:hAnsi="Times New Roman" w:cs="Times New Roman"/>
          <w:sz w:val="28"/>
          <w:szCs w:val="28"/>
        </w:rPr>
      </w:pPr>
      <w:r w:rsidRPr="00281E33">
        <w:rPr>
          <w:rFonts w:ascii="Times New Roman" w:hAnsi="Times New Roman" w:cs="Times New Roman"/>
          <w:sz w:val="28"/>
          <w:szCs w:val="28"/>
        </w:rPr>
        <w:br w:type="page"/>
      </w:r>
    </w:p>
    <w:p w14:paraId="4747CA77" w14:textId="77777777" w:rsidR="00E37890" w:rsidRPr="00CC19B0" w:rsidRDefault="00E37890" w:rsidP="00E378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 xml:space="preserve"> Превращение изображения в QR-код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9" w:name="_Toc181484619"/>
      <w:r w:rsidRPr="000C0D3F">
        <w:rPr>
          <w:rFonts w:ascii="Times New Roman" w:hAnsi="Times New Roman" w:cs="Times New Roman"/>
          <w:b/>
          <w:bCs/>
          <w:sz w:val="28"/>
          <w:szCs w:val="28"/>
        </w:rPr>
        <w:instrText>Глава 3. Превращение изображения в QR-код</w:instrText>
      </w:r>
      <w:bookmarkEnd w:id="9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82F15CB" w14:textId="77777777" w:rsidR="00E37890" w:rsidRPr="006F37F2" w:rsidRDefault="00E37890" w:rsidP="00E37890">
      <w:pPr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>3.1. Превращение изображения в QR-код</w:t>
      </w:r>
      <w:r w:rsidRPr="006F37F2">
        <w:rPr>
          <w:rFonts w:ascii="Times New Roman" w:hAnsi="Times New Roman" w:cs="Times New Roman"/>
          <w:sz w:val="28"/>
          <w:szCs w:val="28"/>
        </w:rPr>
        <w:fldChar w:fldCharType="begin"/>
      </w:r>
      <w:r w:rsidRPr="006F37F2">
        <w:instrText xml:space="preserve"> TC "</w:instrText>
      </w:r>
      <w:bookmarkStart w:id="10" w:name="_Toc181484620"/>
      <w:r w:rsidRPr="006F37F2">
        <w:rPr>
          <w:rFonts w:ascii="Times New Roman" w:hAnsi="Times New Roman" w:cs="Times New Roman"/>
          <w:sz w:val="28"/>
          <w:szCs w:val="28"/>
        </w:rPr>
        <w:instrText>3.1. Превращение изображения в QR-код</w:instrText>
      </w:r>
      <w:bookmarkEnd w:id="10"/>
      <w:r w:rsidRPr="006F37F2">
        <w:instrText xml:space="preserve">" \f C \l "2" </w:instrText>
      </w:r>
      <w:r w:rsidRPr="006F37F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47AA8AD" w14:textId="6E26B636" w:rsidR="00E37890" w:rsidRPr="00281E33" w:rsidRDefault="00E37890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proofErr w:type="spellStart"/>
      <w:r w:rsidR="00F41E64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Pr="006F37F2">
        <w:rPr>
          <w:rFonts w:ascii="Times New Roman" w:hAnsi="Times New Roman" w:cs="Times New Roman"/>
          <w:sz w:val="28"/>
          <w:szCs w:val="28"/>
        </w:rPr>
        <w:t xml:space="preserve"> мы можем закодировать изображение в QR-код. Для этого изображение будет преобразовано в битовый массив и закодировано в QR-код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71CDD9" w14:textId="5DB91302" w:rsidR="00014718" w:rsidRPr="00E37890" w:rsidRDefault="00014718" w:rsidP="0001471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E37890" w:rsidRPr="00281E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E37890">
        <w:rPr>
          <w:rFonts w:ascii="Times New Roman" w:hAnsi="Times New Roman" w:cs="Times New Roman"/>
          <w:sz w:val="28"/>
          <w:szCs w:val="28"/>
        </w:rPr>
        <w:t xml:space="preserve">Преобразование изображения в </w:t>
      </w:r>
      <w:r w:rsidR="00E37890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37890" w:rsidRPr="00E37890">
        <w:rPr>
          <w:rFonts w:ascii="Times New Roman" w:hAnsi="Times New Roman" w:cs="Times New Roman"/>
          <w:sz w:val="28"/>
          <w:szCs w:val="28"/>
        </w:rPr>
        <w:t>-</w:t>
      </w:r>
      <w:r w:rsidR="00E37890">
        <w:rPr>
          <w:rFonts w:ascii="Times New Roman" w:hAnsi="Times New Roman" w:cs="Times New Roman"/>
          <w:sz w:val="28"/>
          <w:szCs w:val="28"/>
        </w:rPr>
        <w:t xml:space="preserve">код средствами библиотеки </w:t>
      </w:r>
      <w:proofErr w:type="spellStart"/>
      <w:r w:rsidR="00E37890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="00E37890" w:rsidRPr="00E37890">
        <w:rPr>
          <w:rFonts w:ascii="Times New Roman" w:hAnsi="Times New Roman" w:cs="Times New Roman"/>
          <w:sz w:val="28"/>
          <w:szCs w:val="28"/>
        </w:rPr>
        <w:t>.</w:t>
      </w:r>
    </w:p>
    <w:p w14:paraId="1DA4A123" w14:textId="77777777" w:rsidR="00A76C72" w:rsidRPr="00E37890" w:rsidRDefault="00A76C72" w:rsidP="00A76C72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Импортируем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модуль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библиотеки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кодов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Генерация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настройками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run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Запускаем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функцию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заданными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параметрами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drive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Ссылка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которая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закодирована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Устанавливаем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размер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40), 20 –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более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крупный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Уровень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коррекции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ошибок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восстанавливает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30%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данных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при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повреждении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)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samurai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Изображение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наложено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Цветной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режим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;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если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False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чёрно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белым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</w:t>
      </w:r>
      <w:r w:rsidRPr="00E37890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name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файла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сохранения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результата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Контрастность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Яркость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74FA1E3B" w14:textId="77777777" w:rsidR="00014718" w:rsidRPr="00E37890" w:rsidRDefault="00014718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25890B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Эта программа на Python использует библиотеку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 xml:space="preserve"> для генерации QR-кода с дополнительными визуальными настройками, такими как наложение изображения и регулировка контрастности и яркости. Программа работает следующим образом:</w:t>
      </w:r>
    </w:p>
    <w:p w14:paraId="5A073C71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11B0381F" w14:textId="77777777" w:rsidR="0007465F" w:rsidRPr="0007465F" w:rsidRDefault="00DC46CE" w:rsidP="00DC46CE">
      <w:pPr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r w:rsidR="00AA51DF"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</w:p>
    <w:p w14:paraId="3C576215" w14:textId="6A1A6561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Импортируется модуль myqr из библиотеки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, который предоставляет функцию для создания QR-кодов с настраиваемыми параметрами.</w:t>
      </w:r>
    </w:p>
    <w:p w14:paraId="7F5A9199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Запуск генерации QR-кода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5E75F586" w14:textId="77777777" w:rsidR="00DC46CE" w:rsidRPr="00DC46CE" w:rsidRDefault="00DC46CE" w:rsidP="0096698C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</w:t>
      </w:r>
    </w:p>
    <w:p w14:paraId="6E58F5CF" w14:textId="0AA79FE7" w:rsidR="00DC46CE" w:rsidRPr="00DC46CE" w:rsidRDefault="0007465F" w:rsidP="0096698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="00DC46CE" w:rsidRPr="0007465F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  </w:t>
      </w:r>
      <w:r w:rsidR="00DC46CE" w:rsidRPr="005F6ADD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="00DC46CE" w:rsidRPr="005F6ADD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="00DC46CE" w:rsidRPr="005F6AD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="00DC46CE" w:rsidRPr="005F6ADD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="00DC46CE" w:rsidRPr="00DC46CE">
        <w:rPr>
          <w:rFonts w:ascii="Times New Roman" w:hAnsi="Times New Roman" w:cs="Times New Roman"/>
          <w:sz w:val="28"/>
          <w:szCs w:val="28"/>
        </w:rPr>
        <w:t>,</w:t>
      </w:r>
    </w:p>
    <w:p w14:paraId="1D2DE551" w14:textId="4B2AFE36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  <w:lang w:val="en-US"/>
        </w:rPr>
        <w:t>20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"H"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/samurai.png"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</w:t>
      </w:r>
    </w:p>
    <w:p w14:paraId="12D7EA76" w14:textId="4914B7A1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</w:p>
    <w:p w14:paraId="4AF65BF9" w14:textId="3AD5830A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660099"/>
          <w:sz w:val="28"/>
          <w:szCs w:val="28"/>
          <w:lang w:val="en-US"/>
        </w:rPr>
        <w:t xml:space="preserve">        </w:t>
      </w:r>
      <w:proofErr w:type="spellStart"/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save_name</w:t>
      </w:r>
      <w:proofErr w:type="spellEnd"/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/qr-from-foto.png'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</w:p>
    <w:p w14:paraId="3FC127F9" w14:textId="7C47D8CC" w:rsidR="0007465F" w:rsidRP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</w:p>
    <w:p w14:paraId="5BFD9998" w14:textId="582DFD04" w:rsidR="0096698C" w:rsidRPr="00E13DB7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</w:t>
      </w: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</w:p>
    <w:p w14:paraId="4377B266" w14:textId="77777777" w:rsidR="00DC46CE" w:rsidRPr="00DC46CE" w:rsidRDefault="00DC46CE" w:rsidP="0096698C">
      <w:pPr>
        <w:pStyle w:val="HTML"/>
        <w:shd w:val="clear" w:color="auto" w:fill="FFFFFF"/>
        <w:spacing w:before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() генерирует QR-код по следующим параметрам:</w:t>
      </w:r>
    </w:p>
    <w:p w14:paraId="6203C77F" w14:textId="72402BAF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words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: Содержит URL-адрес "http://ege-drive.ru", который будет закодирован в QR-код. При сканировании QR-код приведёт к этому сайту.</w:t>
      </w:r>
    </w:p>
    <w:p w14:paraId="4609482D" w14:textId="6555123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version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размер QR-кода. Значение 20 означает более крупный QR-код, что позволяет кодировать больше данных. Размеры могут варьироваться от 1 (минимальный размер) до 40.</w:t>
      </w:r>
    </w:p>
    <w:p w14:paraId="6D22B58B" w14:textId="71271188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level</w:t>
      </w:r>
      <w:r w:rsidR="00DC46CE" w:rsidRPr="00DC46CE">
        <w:rPr>
          <w:rFonts w:ascii="Times New Roman" w:hAnsi="Times New Roman" w:cs="Times New Roman"/>
          <w:sz w:val="28"/>
          <w:szCs w:val="28"/>
        </w:rPr>
        <w:t>: Устанавливает уровень коррекции ошибок QR-кода. H позволяет восстанавливать до 30% данных в случае повреждения QR-кода.</w:t>
      </w:r>
    </w:p>
    <w:p w14:paraId="679B9579" w14:textId="2049656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picture</w:t>
      </w:r>
      <w:r w:rsidR="00DC46CE" w:rsidRPr="00DC46CE">
        <w:rPr>
          <w:rFonts w:ascii="Times New Roman" w:hAnsi="Times New Roman" w:cs="Times New Roman"/>
          <w:sz w:val="28"/>
          <w:szCs w:val="28"/>
        </w:rPr>
        <w:t>: Указывает путь к изображению (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img-from-foto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/samurai.png), которое будет наложено на QR-код для создания оригинального дизайна.</w:t>
      </w:r>
    </w:p>
    <w:p w14:paraId="56C22616" w14:textId="2DD7A81E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colorized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цветовой режим QR-кода. При значении True QR-код становится цветным, в противном случае он остаётся чёрно-белым.</w:t>
      </w:r>
    </w:p>
    <w:p w14:paraId="713BFFBE" w14:textId="45D5089D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color w:val="660099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save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_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name</w:t>
      </w:r>
      <w:r w:rsidR="00DC46CE" w:rsidRPr="00DC46CE">
        <w:rPr>
          <w:rFonts w:ascii="Times New Roman" w:hAnsi="Times New Roman" w:cs="Times New Roman"/>
          <w:sz w:val="28"/>
          <w:szCs w:val="28"/>
        </w:rPr>
        <w:t>: Имя и путь для сохранения сгенерированного QR-кода. Результат будет сохранён как файл '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qr-from-foto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/qr-from-foto.png'.</w:t>
      </w:r>
    </w:p>
    <w:p w14:paraId="25CF0F7D" w14:textId="206D0392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contrast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контрастность QR-кода и наложенного изображения. Значение 3.0 увеличивает контрастность по сравнению со стандартным значением 1.0.</w:t>
      </w:r>
    </w:p>
    <w:p w14:paraId="139204CE" w14:textId="675003D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brightness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яркость QR-кода и изображения. Значение 10.0 повышает яркость по сравнению с нормой.</w:t>
      </w:r>
    </w:p>
    <w:p w14:paraId="63CF16DE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lastRenderedPageBreak/>
        <w:t>Программа создаёт QR-код, в котором изображение samurai.png встроено в структуру кода, обеспечивая уникальный и стильный внешний вид QR-кода с высокой контрастностью и яркостью.</w:t>
      </w:r>
    </w:p>
    <w:p w14:paraId="462F3F35" w14:textId="77777777" w:rsidR="00A76C72" w:rsidRPr="00A76C72" w:rsidRDefault="00A76C72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969AA" w14:textId="6A23369D" w:rsidR="008A2B64" w:rsidRDefault="00F54C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608BD6" w14:textId="77777777" w:rsidR="00AB788C" w:rsidRDefault="008A2B64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Глава 4. 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>Генерация QR-кода в форме произвольной фигуры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11" w:name="_Toc181484621"/>
      <w:r w:rsidRPr="004040E8">
        <w:rPr>
          <w:rFonts w:ascii="Times New Roman" w:hAnsi="Times New Roman" w:cs="Times New Roman"/>
          <w:b/>
          <w:bCs/>
          <w:sz w:val="28"/>
          <w:szCs w:val="28"/>
        </w:rPr>
        <w:instrText>Глава 4. Генерация QR-кода в форме произвольной фигуры</w:instrText>
      </w:r>
      <w:bookmarkEnd w:id="11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D81F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602A1" w14:textId="27BE7768" w:rsidR="00882C9D" w:rsidRPr="00596A55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B788C">
        <w:rPr>
          <w:rFonts w:ascii="Times New Roman" w:hAnsi="Times New Roman" w:cs="Times New Roman"/>
          <w:sz w:val="28"/>
          <w:szCs w:val="28"/>
        </w:rPr>
        <w:t xml:space="preserve">.1. Создание QR-кода в форме </w:t>
      </w:r>
      <w:r w:rsidR="00B74D91">
        <w:rPr>
          <w:rFonts w:ascii="Times New Roman" w:hAnsi="Times New Roman" w:cs="Times New Roman"/>
          <w:sz w:val="28"/>
          <w:szCs w:val="28"/>
        </w:rPr>
        <w:t>звезды</w:t>
      </w:r>
    </w:p>
    <w:p w14:paraId="7CC9A1CD" w14:textId="6D68B5D1" w:rsidR="00E7648B" w:rsidRPr="00596A55" w:rsidRDefault="006B4C1D" w:rsidP="00E62DAD">
      <w:pPr>
        <w:rPr>
          <w:rFonts w:ascii="Times New Roman" w:hAnsi="Times New Roman" w:cs="Times New Roman"/>
          <w:sz w:val="28"/>
          <w:szCs w:val="28"/>
        </w:rPr>
      </w:pPr>
      <w:r w:rsidRPr="006B4C1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B74D91">
        <w:rPr>
          <w:rFonts w:ascii="Times New Roman" w:hAnsi="Times New Roman" w:cs="Times New Roman"/>
          <w:sz w:val="28"/>
          <w:szCs w:val="28"/>
          <w:u w:val="single"/>
        </w:rPr>
        <w:t xml:space="preserve"> 4.1</w:t>
      </w:r>
      <w:r w:rsidRPr="00B74D91">
        <w:rPr>
          <w:rFonts w:ascii="Times New Roman" w:hAnsi="Times New Roman" w:cs="Times New Roman"/>
          <w:sz w:val="28"/>
          <w:szCs w:val="28"/>
        </w:rPr>
        <w:t>:</w:t>
      </w:r>
      <w:r w:rsidR="00B74D91" w:rsidRPr="00B74D91">
        <w:rPr>
          <w:rFonts w:ascii="Times New Roman" w:hAnsi="Times New Roman" w:cs="Times New Roman"/>
          <w:sz w:val="28"/>
          <w:szCs w:val="28"/>
        </w:rPr>
        <w:t xml:space="preserve"> </w:t>
      </w:r>
      <w:r w:rsidR="00B74D91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QR-кода </w:t>
      </w:r>
      <w:r w:rsidR="00B74D91">
        <w:rPr>
          <w:rFonts w:ascii="Times New Roman" w:hAnsi="Times New Roman" w:cs="Times New Roman"/>
          <w:sz w:val="28"/>
          <w:szCs w:val="28"/>
        </w:rPr>
        <w:t xml:space="preserve">по контору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в форме </w:t>
      </w:r>
      <w:r w:rsidR="00B74D91">
        <w:rPr>
          <w:rFonts w:ascii="Times New Roman" w:hAnsi="Times New Roman" w:cs="Times New Roman"/>
          <w:sz w:val="28"/>
          <w:szCs w:val="28"/>
        </w:rPr>
        <w:t xml:space="preserve">звезды </w:t>
      </w:r>
      <w:r w:rsidR="00AB788C">
        <w:rPr>
          <w:rFonts w:ascii="Times New Roman" w:hAnsi="Times New Roman" w:cs="Times New Roman"/>
          <w:sz w:val="28"/>
          <w:szCs w:val="28"/>
        </w:rPr>
        <w:fldChar w:fldCharType="begin"/>
      </w:r>
      <w:r w:rsidR="00AB788C" w:rsidRPr="00B74D91">
        <w:instrText xml:space="preserve"> </w:instrText>
      </w:r>
      <w:r w:rsidR="00AB788C" w:rsidRPr="006B4C1D">
        <w:rPr>
          <w:lang w:val="en-US"/>
        </w:rPr>
        <w:instrText>TC</w:instrText>
      </w:r>
      <w:r w:rsidR="00AB788C" w:rsidRPr="00B74D91">
        <w:instrText xml:space="preserve"> "</w:instrText>
      </w:r>
      <w:bookmarkStart w:id="12" w:name="_Toc181272588"/>
      <w:bookmarkStart w:id="13" w:name="_Toc181484622"/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4.1.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Создание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6B4C1D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>-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кода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в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форме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сердца</w:instrText>
      </w:r>
      <w:bookmarkEnd w:id="12"/>
      <w:bookmarkEnd w:id="13"/>
      <w:r w:rsidR="00AB788C" w:rsidRPr="00B74D91">
        <w:instrText>" \</w:instrText>
      </w:r>
      <w:r w:rsidR="00AB788C" w:rsidRPr="006B4C1D">
        <w:rPr>
          <w:lang w:val="en-US"/>
        </w:rPr>
        <w:instrText>f</w:instrText>
      </w:r>
      <w:r w:rsidR="00AB788C" w:rsidRPr="00B74D91">
        <w:instrText xml:space="preserve"> </w:instrText>
      </w:r>
      <w:r w:rsidR="00AB788C" w:rsidRPr="006B4C1D">
        <w:rPr>
          <w:lang w:val="en-US"/>
        </w:rPr>
        <w:instrText>C</w:instrText>
      </w:r>
      <w:r w:rsidR="00AB788C" w:rsidRPr="00B74D91">
        <w:instrText xml:space="preserve"> \</w:instrText>
      </w:r>
      <w:r w:rsidR="00AB788C" w:rsidRPr="006B4C1D">
        <w:rPr>
          <w:lang w:val="en-US"/>
        </w:rPr>
        <w:instrText>l</w:instrText>
      </w:r>
      <w:r w:rsidR="00AB788C" w:rsidRPr="00B74D91">
        <w:instrText xml:space="preserve"> "2" </w:instrText>
      </w:r>
      <w:r w:rsidR="00AB78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25DFBB1" w14:textId="77777777" w:rsidR="00596A55" w:rsidRPr="0019471C" w:rsidRDefault="00596A55" w:rsidP="00596A55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необходимые модули для работы с изображениями.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myqr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библиотеку для генерации QR-кодов.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библиотеку для математических функций.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627A"/>
          <w:sz w:val="28"/>
          <w:szCs w:val="28"/>
        </w:rPr>
        <w:t>draw_star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Определяем функцию для рисования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Инициализируем список для хранения координат вершин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i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Цикл для создания 5 вершин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# Вычисляем угол для внешней точки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* (</w:t>
      </w:r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i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угол для внутренней точки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* ((</w:t>
      </w:r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i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Внешняя точка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X внешней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Y внешней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x_outer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y_outer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Добавляем внешнюю точку в список координат.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# Внутренняя точка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x_inner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+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X внутренней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y_inner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+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Y внутренней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x_inner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y_inner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Добавляем внутреннюю точку в список координат.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draw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.polygon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Рисуем многоугольник (звезду) с заданным цветом.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Параметры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Ширина изображения в пикселях.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Высота изображения в пикселях.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Цвет фона изображения.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Цвет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lastRenderedPageBreak/>
        <w:t>star_radius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100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Радиус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Создание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"RGB"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Создаем новое изображение с заданными размерами и цветом фона.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Создаем объект для рисования на изображении.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Рисование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draw_star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Вызываем функцию для рисования звезды в центре изображения.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Сохранение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/star_image.png"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Сохраняем изображение звезды в указанной папке с заданным именем.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myqr.run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Запускаем генерацию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URL, который будет закодирован в QR-коде.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Указываем версию QR-кода (размер).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"H"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Уровень коррекции ошибок (высокий).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/star_image.png"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Изображение звезды, добавляемое в QR-код.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Если True, QR-код будет цветным.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/star_qr.png'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Имя файла для сохранения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contrast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Уровень контрастности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brightness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Яркость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19844929" w14:textId="74185C49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Давайте разберем программу построчно. Она создает изображение со звездой и добавляет её в QR-код, указывающий на сайт.</w:t>
      </w:r>
    </w:p>
    <w:p w14:paraId="4CF4A813" w14:textId="06F1013E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from </w:t>
      </w:r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PIL </w:t>
      </w:r>
      <w:r w:rsidRPr="00F230D1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import </w:t>
      </w:r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Image, </w:t>
      </w:r>
      <w:proofErr w:type="spellStart"/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>ImageDraw</w:t>
      </w:r>
      <w:proofErr w:type="spellEnd"/>
      <w:r w:rsidR="00B74D91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import myqr</w:t>
      </w:r>
    </w:p>
    <w:p w14:paraId="60E0D258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>import math</w:t>
      </w:r>
    </w:p>
    <w:p w14:paraId="2BF253F6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Импортируем библиотеки:</w:t>
      </w:r>
    </w:p>
    <w:p w14:paraId="0A8BBD9E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Image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из библиотеки PIL (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Pillow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>) для работы с изображениями и отрисовки.</w:t>
      </w:r>
    </w:p>
    <w:p w14:paraId="2DF6012F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myqr из библиотеки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MyQR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генерации QR-кода.</w:t>
      </w:r>
    </w:p>
    <w:p w14:paraId="5198370C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математических вычислений (включает тригонометрические функции).</w:t>
      </w:r>
    </w:p>
    <w:p w14:paraId="4F49E7C5" w14:textId="77777777" w:rsidR="00F230D1" w:rsidRPr="0019471C" w:rsidRDefault="00F230D1" w:rsidP="00F230D1">
      <w:pPr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def </w:t>
      </w:r>
      <w:proofErr w:type="spellStart"/>
      <w:r w:rsidRPr="0019471C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draw_star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draw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radius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color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):</w:t>
      </w:r>
    </w:p>
    <w:p w14:paraId="614D483B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points = []</w:t>
      </w:r>
    </w:p>
    <w:p w14:paraId="6CD8ED33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lastRenderedPageBreak/>
        <w:t xml:space="preserve">    </w:t>
      </w: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for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in </w:t>
      </w:r>
      <w:r w:rsidRPr="0019471C">
        <w:rPr>
          <w:rFonts w:ascii="Times New Roman" w:hAnsi="Times New Roman" w:cs="Times New Roman"/>
          <w:color w:val="000080"/>
          <w:sz w:val="28"/>
          <w:szCs w:val="28"/>
          <w:lang w:val="en-US"/>
        </w:rPr>
        <w:t>range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):</w:t>
      </w:r>
    </w:p>
    <w:p w14:paraId="2A257FE8" w14:textId="6FE757C0" w:rsidR="00F230D1" w:rsidRPr="0019471C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*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5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  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inner_angle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* 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  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F230D1">
        <w:rPr>
          <w:rFonts w:ascii="Times New Roman" w:hAnsi="Times New Roman" w:cs="Times New Roman"/>
          <w:sz w:val="28"/>
          <w:szCs w:val="28"/>
        </w:rPr>
        <w:t>Объявляем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функцию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64587" w:rsidRPr="00F64587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draw_star</w:t>
      </w:r>
      <w:proofErr w:type="spellEnd"/>
      <w:r w:rsidR="00F64587" w:rsidRPr="00F645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отрисовки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звезды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A8A325" w14:textId="4028A6C9" w:rsidR="00F230D1" w:rsidRPr="00F230D1" w:rsidRDefault="00F64587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</w:t>
      </w: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– объект </w:t>
      </w:r>
      <w:proofErr w:type="spellStart"/>
      <w:r w:rsidR="00F230D1" w:rsidRPr="00F230D1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="00F230D1" w:rsidRPr="00F230D1">
        <w:rPr>
          <w:rFonts w:ascii="Times New Roman" w:hAnsi="Times New Roman" w:cs="Times New Roman"/>
          <w:sz w:val="28"/>
          <w:szCs w:val="28"/>
        </w:rPr>
        <w:t>, с помощью которого будем рисовать.</w:t>
      </w:r>
    </w:p>
    <w:p w14:paraId="0F87C7AB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координаты центра звезды.</w:t>
      </w:r>
    </w:p>
    <w:p w14:paraId="67039D19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radius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радиус звезды.</w:t>
      </w:r>
    </w:p>
    <w:p w14:paraId="10AEA7D8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цвет звезды. В теле функции создается список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хранения координат вершин звезды. Цикл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используется для расчета точек звезды (5 внешних и 5 внутренних):</w:t>
      </w:r>
    </w:p>
    <w:p w14:paraId="1769C231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outer_angle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углы для вычисления внешних и внутренних точек звезды.</w:t>
      </w:r>
    </w:p>
    <w:p w14:paraId="6A35894E" w14:textId="77777777" w:rsidR="0019471C" w:rsidRPr="00EA7195" w:rsidRDefault="0019471C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81E33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    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x_outer</w:t>
      </w:r>
      <w:proofErr w:type="spellEnd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math.cos</w:t>
      </w:r>
      <w:proofErr w:type="spellEnd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EA7195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  <w:r w:rsidR="00F230D1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</w:p>
    <w:p w14:paraId="5B73E47E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points.append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x_outer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y_outer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0811A6B2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34A3E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+ (radius / 2) *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7F9E79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+ (radius / 2) *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EF301E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points.append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B15D686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Внутри цикла для каждой из пяти вершин:</w:t>
      </w:r>
    </w:p>
    <w:p w14:paraId="4FD3B489" w14:textId="77777777" w:rsidR="00F230D1" w:rsidRPr="00F230D1" w:rsidRDefault="00F230D1" w:rsidP="00F230D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Вычисляем координаты внешних и внутренних точек звезды, используя синус и косинус для расположения их по окружности.</w:t>
      </w:r>
    </w:p>
    <w:p w14:paraId="07C1CE27" w14:textId="77777777" w:rsidR="00F230D1" w:rsidRPr="00F230D1" w:rsidRDefault="00F230D1" w:rsidP="00F230D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Добавляем их в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>.</w:t>
      </w:r>
    </w:p>
    <w:p w14:paraId="06E7AEC4" w14:textId="4490A363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draw.polygon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(points, </w:t>
      </w:r>
      <w:r w:rsidRPr="0019471C">
        <w:rPr>
          <w:rFonts w:ascii="Times New Roman" w:hAnsi="Times New Roman" w:cs="Times New Roman"/>
          <w:color w:val="660099"/>
          <w:sz w:val="28"/>
          <w:szCs w:val="28"/>
          <w:lang w:val="en-US"/>
        </w:rPr>
        <w:t>fill</w:t>
      </w:r>
      <w:r w:rsidR="0019471C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=color)</w:t>
      </w:r>
    </w:p>
    <w:p w14:paraId="01284F2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Создаем звезду как заполненный многоугольник, передавая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draw.polygon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>.</w:t>
      </w:r>
    </w:p>
    <w:p w14:paraId="7FCB93EF" w14:textId="4A7A45C0" w:rsidR="00F230D1" w:rsidRPr="0019471C" w:rsidRDefault="00F230D1" w:rsidP="00F230D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b/>
          <w:sz w:val="28"/>
          <w:szCs w:val="28"/>
        </w:rPr>
        <w:t>Параметры</w:t>
      </w:r>
      <w:r w:rsidRPr="0019471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b/>
          <w:sz w:val="28"/>
          <w:szCs w:val="28"/>
        </w:rPr>
        <w:t>изображения</w:t>
      </w:r>
      <w:r w:rsidR="0019471C" w:rsidRPr="0056506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F725A2" w14:textId="1B28B818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Pr="00565064">
        <w:rPr>
          <w:rFonts w:ascii="Times New Roman" w:hAnsi="Times New Roman" w:cs="Times New Roman"/>
          <w:color w:val="1750EB"/>
          <w:sz w:val="28"/>
          <w:szCs w:val="28"/>
          <w:lang w:val="en-US"/>
        </w:rPr>
        <w:t>400</w:t>
      </w:r>
    </w:p>
    <w:p w14:paraId="1CC7CFBF" w14:textId="77777777" w:rsidR="00F230D1" w:rsidRPr="00565064" w:rsidRDefault="00F230D1" w:rsidP="00F230D1">
      <w:pPr>
        <w:rPr>
          <w:rFonts w:ascii="Times New Roman" w:hAnsi="Times New Roman" w:cs="Times New Roman"/>
          <w:color w:val="1750EB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565064">
        <w:rPr>
          <w:rFonts w:ascii="Times New Roman" w:hAnsi="Times New Roman" w:cs="Times New Roman"/>
          <w:color w:val="1750EB"/>
          <w:sz w:val="28"/>
          <w:szCs w:val="28"/>
          <w:lang w:val="en-US"/>
        </w:rPr>
        <w:t>400</w:t>
      </w:r>
    </w:p>
    <w:p w14:paraId="43009926" w14:textId="7D8FF0E1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lastRenderedPageBreak/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 xml:space="preserve">"white"  </w:t>
      </w:r>
    </w:p>
    <w:p w14:paraId="090016E8" w14:textId="3391566A" w:rsidR="00F230D1" w:rsidRPr="00F64587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 xml:space="preserve">"black"  </w:t>
      </w:r>
    </w:p>
    <w:p w14:paraId="637B7C6C" w14:textId="288160DF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230D1">
        <w:rPr>
          <w:rFonts w:ascii="Times New Roman" w:hAnsi="Times New Roman" w:cs="Times New Roman"/>
          <w:sz w:val="28"/>
          <w:szCs w:val="28"/>
        </w:rPr>
        <w:t>_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Pr="00F230D1">
        <w:rPr>
          <w:rFonts w:ascii="Times New Roman" w:hAnsi="Times New Roman" w:cs="Times New Roman"/>
          <w:sz w:val="28"/>
          <w:szCs w:val="28"/>
        </w:rPr>
        <w:t xml:space="preserve"> = </w:t>
      </w:r>
      <w:r w:rsidR="00F64587" w:rsidRPr="0019471C">
        <w:rPr>
          <w:rFonts w:ascii="Times New Roman" w:hAnsi="Times New Roman" w:cs="Times New Roman"/>
          <w:color w:val="1750EB"/>
          <w:sz w:val="28"/>
          <w:szCs w:val="28"/>
        </w:rPr>
        <w:t>100</w:t>
      </w:r>
    </w:p>
    <w:p w14:paraId="136139A4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Устанавливаем параметры изображения:</w:t>
      </w:r>
    </w:p>
    <w:p w14:paraId="13ED0C77" w14:textId="77777777" w:rsidR="00F230D1" w:rsidRPr="00F230D1" w:rsidRDefault="00F230D1" w:rsidP="00F230D1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Размер 400x400 пикселей, белый фон, черный цвет звезды и радиус звезды 100 пикселей.</w:t>
      </w:r>
    </w:p>
    <w:p w14:paraId="188BB448" w14:textId="0E2F8B21" w:rsidR="00F230D1" w:rsidRPr="00E07A9D" w:rsidRDefault="00F230D1" w:rsidP="00F230D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7A9D">
        <w:rPr>
          <w:rFonts w:ascii="Times New Roman" w:hAnsi="Times New Roman" w:cs="Times New Roman"/>
          <w:b/>
          <w:sz w:val="28"/>
          <w:szCs w:val="28"/>
        </w:rPr>
        <w:t>Создание</w:t>
      </w:r>
      <w:r w:rsidRPr="00E07A9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7A9D">
        <w:rPr>
          <w:rFonts w:ascii="Times New Roman" w:hAnsi="Times New Roman" w:cs="Times New Roman"/>
          <w:b/>
          <w:sz w:val="28"/>
          <w:szCs w:val="28"/>
        </w:rPr>
        <w:t>изображения</w:t>
      </w:r>
    </w:p>
    <w:p w14:paraId="428FF5F0" w14:textId="1BC2ED18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image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Image.new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>RGB"</w:t>
      </w:r>
      <w:r w:rsidR="00F64587" w:rsidRPr="00F64587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DAD27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draw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ImageDraw.Draw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(image)</w:t>
      </w:r>
    </w:p>
    <w:p w14:paraId="10C96771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</w:rPr>
        <w:t>Создаем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изображение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с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фоном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и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объект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draw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рисования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9FA3A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F230D1">
        <w:rPr>
          <w:rFonts w:ascii="Times New Roman" w:hAnsi="Times New Roman" w:cs="Times New Roman"/>
          <w:sz w:val="28"/>
          <w:szCs w:val="28"/>
        </w:rPr>
        <w:t>Рисование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звезды</w:t>
      </w:r>
    </w:p>
    <w:p w14:paraId="2F551AED" w14:textId="18000135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draw_star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(draw,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F64587" w:rsidRPr="00F64587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F64587" w:rsidRPr="00F64587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star_radius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EF6BBD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Рисуем звезду в центре изображения, передавая в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draw_star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центр, радиус и цвет.</w:t>
      </w:r>
    </w:p>
    <w:p w14:paraId="026494B1" w14:textId="50F916E7" w:rsidR="00F230D1" w:rsidRPr="00E07A9D" w:rsidRDefault="00F230D1" w:rsidP="00F230D1">
      <w:pPr>
        <w:rPr>
          <w:rFonts w:ascii="Times New Roman" w:hAnsi="Times New Roman" w:cs="Times New Roman"/>
          <w:b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Pr="00E07A9D">
        <w:rPr>
          <w:rFonts w:ascii="Times New Roman" w:hAnsi="Times New Roman" w:cs="Times New Roman"/>
          <w:b/>
          <w:sz w:val="28"/>
          <w:szCs w:val="28"/>
        </w:rPr>
        <w:t>Сохранение изображения</w:t>
      </w:r>
    </w:p>
    <w:p w14:paraId="67A8FE86" w14:textId="4D606528" w:rsidR="00F230D1" w:rsidRPr="00190C05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281E33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190C05">
        <w:rPr>
          <w:rFonts w:ascii="Times New Roman" w:hAnsi="Times New Roman" w:cs="Times New Roman"/>
          <w:sz w:val="28"/>
          <w:szCs w:val="28"/>
        </w:rPr>
        <w:t>.</w:t>
      </w:r>
      <w:r w:rsidRPr="00281E33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F64587" w:rsidRPr="00190C05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="00F64587" w:rsidRPr="00190C05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="00F64587" w:rsidRPr="002B339F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="00F64587" w:rsidRPr="00190C05">
        <w:rPr>
          <w:rFonts w:ascii="Times New Roman" w:hAnsi="Times New Roman" w:cs="Times New Roman"/>
          <w:color w:val="067D17"/>
          <w:sz w:val="28"/>
          <w:szCs w:val="28"/>
        </w:rPr>
        <w:t>/</w:t>
      </w:r>
      <w:r w:rsidR="00F64587" w:rsidRPr="002B339F">
        <w:rPr>
          <w:rFonts w:ascii="Times New Roman" w:hAnsi="Times New Roman" w:cs="Times New Roman"/>
          <w:color w:val="067D17"/>
          <w:sz w:val="28"/>
          <w:szCs w:val="28"/>
          <w:lang w:val="en-US"/>
        </w:rPr>
        <w:t>star</w:t>
      </w:r>
      <w:r w:rsidR="00F64587" w:rsidRPr="00190C05">
        <w:rPr>
          <w:rFonts w:ascii="Times New Roman" w:hAnsi="Times New Roman" w:cs="Times New Roman"/>
          <w:color w:val="067D17"/>
          <w:sz w:val="28"/>
          <w:szCs w:val="28"/>
        </w:rPr>
        <w:t>_</w:t>
      </w:r>
      <w:r w:rsidR="00F64587" w:rsidRPr="002B339F">
        <w:rPr>
          <w:rFonts w:ascii="Times New Roman" w:hAnsi="Times New Roman" w:cs="Times New Roman"/>
          <w:color w:val="067D17"/>
          <w:sz w:val="28"/>
          <w:szCs w:val="28"/>
          <w:lang w:val="en-US"/>
        </w:rPr>
        <w:t>image</w:t>
      </w:r>
      <w:r w:rsidR="00F64587" w:rsidRPr="00190C05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="00F64587" w:rsidRPr="002B339F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="00F64587" w:rsidRPr="00190C05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190C05">
        <w:rPr>
          <w:rFonts w:ascii="Times New Roman" w:hAnsi="Times New Roman" w:cs="Times New Roman"/>
          <w:sz w:val="28"/>
          <w:szCs w:val="28"/>
        </w:rPr>
        <w:t>)</w:t>
      </w:r>
    </w:p>
    <w:p w14:paraId="59394BAC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Сохраняем изображение звезды в папке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с именем star_image.png.</w:t>
      </w:r>
    </w:p>
    <w:p w14:paraId="047FF54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myqr.run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</w:p>
    <w:p w14:paraId="65C35C39" w14:textId="77777777" w:rsidR="00F9677A" w:rsidRPr="00F9677A" w:rsidRDefault="00F9677A" w:rsidP="00F9677A">
      <w:pPr>
        <w:pStyle w:val="HTML"/>
        <w:shd w:val="clear" w:color="auto" w:fill="FFFFFF"/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"http://ege-drive.ru"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>20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"H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/star_image.png"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</w:p>
    <w:p w14:paraId="3819DB1A" w14:textId="348E04ED" w:rsidR="00F9677A" w:rsidRPr="00F9677A" w:rsidRDefault="00F9677A" w:rsidP="00F9677A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proofErr w:type="spellStart"/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save_name</w:t>
      </w:r>
      <w:proofErr w:type="spellEnd"/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proofErr w:type="spell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/star_qr.png'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>3.0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10.0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</w:p>
    <w:p w14:paraId="2CDB1D92" w14:textId="77777777" w:rsidR="00F230D1" w:rsidRPr="00F73B25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Используем</w:t>
      </w:r>
      <w:r w:rsidRPr="00F73B25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myqr</w:t>
      </w:r>
      <w:r w:rsidRPr="00F73B25">
        <w:rPr>
          <w:rFonts w:ascii="Times New Roman" w:hAnsi="Times New Roman" w:cs="Times New Roman"/>
          <w:sz w:val="28"/>
          <w:szCs w:val="28"/>
        </w:rPr>
        <w:t>.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F73B25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F73B25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создания</w:t>
      </w:r>
      <w:r w:rsidRPr="00F73B25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F73B25">
        <w:rPr>
          <w:rFonts w:ascii="Times New Roman" w:hAnsi="Times New Roman" w:cs="Times New Roman"/>
          <w:sz w:val="28"/>
          <w:szCs w:val="28"/>
        </w:rPr>
        <w:t>-</w:t>
      </w:r>
      <w:r w:rsidRPr="00F230D1">
        <w:rPr>
          <w:rFonts w:ascii="Times New Roman" w:hAnsi="Times New Roman" w:cs="Times New Roman"/>
          <w:sz w:val="28"/>
          <w:szCs w:val="28"/>
        </w:rPr>
        <w:t>кода</w:t>
      </w:r>
      <w:r w:rsidRPr="00F73B25">
        <w:rPr>
          <w:rFonts w:ascii="Times New Roman" w:hAnsi="Times New Roman" w:cs="Times New Roman"/>
          <w:sz w:val="28"/>
          <w:szCs w:val="28"/>
        </w:rPr>
        <w:t>:</w:t>
      </w:r>
    </w:p>
    <w:p w14:paraId="6D0A3DA8" w14:textId="041C63CF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URL, зашифрованный в QR-коде.</w:t>
      </w:r>
    </w:p>
    <w:p w14:paraId="3CEC4B25" w14:textId="63796FF8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размер QR-кода (от 1 до 40, здесь 20).</w:t>
      </w:r>
    </w:p>
    <w:p w14:paraId="500BA0AF" w14:textId="4D9F9571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уровень коррекции ошибок (от L до H).</w:t>
      </w:r>
    </w:p>
    <w:p w14:paraId="69203609" w14:textId="4BBA27EE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изображение звезды, добавленное на фон QR-кода.</w:t>
      </w:r>
    </w:p>
    <w:p w14:paraId="13C5D6A8" w14:textId="3349D53A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</w:rPr>
        <w:lastRenderedPageBreak/>
        <w:t xml:space="preserve">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если </w:t>
      </w:r>
      <w:r w:rsidRPr="00F9677A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="00F230D1" w:rsidRPr="00F230D1">
        <w:rPr>
          <w:rFonts w:ascii="Times New Roman" w:hAnsi="Times New Roman" w:cs="Times New Roman"/>
          <w:sz w:val="28"/>
          <w:szCs w:val="28"/>
        </w:rPr>
        <w:t>, QR-код будет цветным.</w:t>
      </w:r>
    </w:p>
    <w:p w14:paraId="27C8A747" w14:textId="474D04A5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</w:t>
      </w:r>
      <w:r w:rsidRPr="00F9677A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name</w:t>
      </w: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– имя файла с QR-кодом, сохраненным в папке </w:t>
      </w:r>
      <w:proofErr w:type="spellStart"/>
      <w:r w:rsidR="00F230D1" w:rsidRPr="00F230D1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="00F230D1" w:rsidRPr="00F230D1">
        <w:rPr>
          <w:rFonts w:ascii="Times New Roman" w:hAnsi="Times New Roman" w:cs="Times New Roman"/>
          <w:sz w:val="28"/>
          <w:szCs w:val="28"/>
        </w:rPr>
        <w:t>.</w:t>
      </w:r>
    </w:p>
    <w:p w14:paraId="57C603C4" w14:textId="1E894C81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настройки контрастности и яркости QR-кода.</w:t>
      </w:r>
    </w:p>
    <w:p w14:paraId="2C99DD5D" w14:textId="51B062FA" w:rsidR="00882C9D" w:rsidRDefault="008A75E9" w:rsidP="00E62DAD">
      <w:pPr>
        <w:rPr>
          <w:rFonts w:ascii="Times New Roman" w:hAnsi="Times New Roman" w:cs="Times New Roman"/>
          <w:sz w:val="28"/>
          <w:szCs w:val="28"/>
        </w:rPr>
      </w:pPr>
      <w:r w:rsidRPr="008A75E9">
        <w:rPr>
          <w:rFonts w:ascii="Times New Roman" w:hAnsi="Times New Roman" w:cs="Times New Roman"/>
          <w:sz w:val="28"/>
          <w:szCs w:val="28"/>
          <w:u w:val="single"/>
        </w:rPr>
        <w:t>Листинг 4.2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8A75E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 в форме сердца</w:t>
      </w:r>
    </w:p>
    <w:p w14:paraId="03AF9C51" w14:textId="77777777" w:rsidR="008A75E9" w:rsidRPr="008A75E9" w:rsidRDefault="008A75E9" w:rsidP="008A75E9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необходимые модули для работы с изображениями.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myqr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математических функций.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Функция для рисования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0627A"/>
          <w:sz w:val="28"/>
          <w:szCs w:val="28"/>
        </w:rPr>
        <w:t>draw_heart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color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):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A75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Инициализируем список для хранения координат точек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Цикл для создания точек по контуру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angle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8A75E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A75E9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360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Угол меняется от 0 до 359 градусов для создания замкнутого контура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math.radians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angle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Преобразуем угол из градусов в радианы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# Вычисляем координаты точки на контуре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r w:rsidRPr="008A75E9">
        <w:rPr>
          <w:rFonts w:ascii="Times New Roman" w:hAnsi="Times New Roman" w:cs="Times New Roman"/>
          <w:color w:val="000000"/>
          <w:sz w:val="28"/>
          <w:szCs w:val="28"/>
        </w:rPr>
        <w:t xml:space="preserve">x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+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*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16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 **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3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8A75E9">
        <w:rPr>
          <w:rFonts w:ascii="Times New Roman" w:hAnsi="Times New Roman" w:cs="Times New Roman"/>
          <w:color w:val="000000"/>
          <w:sz w:val="28"/>
          <w:szCs w:val="28"/>
        </w:rPr>
        <w:t xml:space="preserve">y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-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* 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13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3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4 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))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    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((</w:t>
      </w:r>
      <w:r w:rsidRPr="008A75E9"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A75E9">
        <w:rPr>
          <w:rFonts w:ascii="Times New Roman" w:hAnsi="Times New Roman" w:cs="Times New Roman"/>
          <w:color w:val="000000"/>
          <w:sz w:val="28"/>
          <w:szCs w:val="28"/>
        </w:rPr>
        <w:t>y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точку в список координат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Рисуем контур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draw.polygon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color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Основная часть программы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изображение размером 400x400 с белым фоном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image_size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400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400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"RGB"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image_size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A75E9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центр и размер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200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200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color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A75E9">
        <w:rPr>
          <w:rFonts w:ascii="Times New Roman" w:hAnsi="Times New Roman" w:cs="Times New Roman"/>
          <w:color w:val="067D17"/>
          <w:sz w:val="28"/>
          <w:szCs w:val="28"/>
        </w:rPr>
        <w:t>red</w:t>
      </w:r>
      <w:proofErr w:type="spellEnd"/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Вызываем функцию для рисования сердца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draw_heart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color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># Сохраняем и показываем изображение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A75E9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8A75E9">
        <w:rPr>
          <w:rFonts w:ascii="Times New Roman" w:hAnsi="Times New Roman" w:cs="Times New Roman"/>
          <w:color w:val="067D17"/>
          <w:sz w:val="28"/>
          <w:szCs w:val="28"/>
        </w:rPr>
        <w:t>/heart.png"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8A75E9">
        <w:rPr>
          <w:rFonts w:ascii="Times New Roman" w:hAnsi="Times New Roman" w:cs="Times New Roman"/>
          <w:color w:val="080808"/>
          <w:sz w:val="28"/>
          <w:szCs w:val="28"/>
        </w:rPr>
        <w:t>myqr.run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Запускаем генерацию QR-кода.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QR-коде.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версию QR-кода (размер).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"H"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(высокий).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A75E9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8A75E9">
        <w:rPr>
          <w:rFonts w:ascii="Times New Roman" w:hAnsi="Times New Roman" w:cs="Times New Roman"/>
          <w:color w:val="067D17"/>
          <w:sz w:val="28"/>
          <w:szCs w:val="28"/>
        </w:rPr>
        <w:t>/heart.png"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Изображение звезды, добавляемое в QR-код.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Если True, QR-код будет цветным.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8A75E9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8A75E9">
        <w:rPr>
          <w:rFonts w:ascii="Times New Roman" w:hAnsi="Times New Roman" w:cs="Times New Roman"/>
          <w:color w:val="067D17"/>
          <w:sz w:val="28"/>
          <w:szCs w:val="28"/>
        </w:rPr>
        <w:t>/heart_qr.png'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Имя файла для сохранения QR-кода.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contrast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контрастности QR-кода.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A75E9">
        <w:rPr>
          <w:rFonts w:ascii="Times New Roman" w:hAnsi="Times New Roman" w:cs="Times New Roman"/>
          <w:color w:val="660099"/>
          <w:sz w:val="28"/>
          <w:szCs w:val="28"/>
        </w:rPr>
        <w:t>brightness</w:t>
      </w:r>
      <w:proofErr w:type="spellEnd"/>
      <w:r w:rsidRPr="008A75E9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A75E9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Яркость QR-кода.</w:t>
      </w:r>
      <w:r w:rsidRPr="008A75E9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A75E9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39637708" w14:textId="77777777" w:rsidR="00E7648B" w:rsidRDefault="00E7648B" w:rsidP="00E62DAD">
      <w:pPr>
        <w:rPr>
          <w:rFonts w:ascii="Times New Roman" w:hAnsi="Times New Roman" w:cs="Times New Roman"/>
          <w:sz w:val="28"/>
          <w:szCs w:val="28"/>
        </w:rPr>
      </w:pPr>
    </w:p>
    <w:p w14:paraId="1919C5DA" w14:textId="77777777" w:rsidR="008A75E9" w:rsidRPr="008A75E9" w:rsidRDefault="008A75E9" w:rsidP="00E62DAD">
      <w:pPr>
        <w:rPr>
          <w:rFonts w:ascii="Times New Roman" w:hAnsi="Times New Roman" w:cs="Times New Roman"/>
          <w:sz w:val="28"/>
          <w:szCs w:val="28"/>
        </w:rPr>
      </w:pPr>
    </w:p>
    <w:p w14:paraId="4B94E0D8" w14:textId="77777777" w:rsidR="00E7648B" w:rsidRPr="00F230D1" w:rsidRDefault="00E7648B" w:rsidP="00E62DAD">
      <w:pPr>
        <w:rPr>
          <w:rFonts w:ascii="Times New Roman" w:hAnsi="Times New Roman" w:cs="Times New Roman"/>
          <w:sz w:val="28"/>
          <w:szCs w:val="28"/>
        </w:rPr>
      </w:pPr>
    </w:p>
    <w:p w14:paraId="669D8142" w14:textId="37DA44F9" w:rsidR="00E62DAD" w:rsidRPr="00727746" w:rsidRDefault="00532265" w:rsidP="00E62D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1: </w:t>
      </w:r>
    </w:p>
    <w:p w14:paraId="0E225E04" w14:textId="2F94A4F6" w:rsidR="00532265" w:rsidRPr="00727746" w:rsidRDefault="00532265" w:rsidP="00E62DA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Установка необходимых библиотек</w:t>
      </w:r>
      <w:r w:rsidR="00E62DAD" w:rsidRPr="00727746">
        <w:rPr>
          <w:rFonts w:ascii="Times New Roman" w:hAnsi="Times New Roman" w:cs="Times New Roman"/>
          <w:sz w:val="28"/>
          <w:szCs w:val="28"/>
        </w:rPr>
        <w:t xml:space="preserve"> для генерации </w:t>
      </w:r>
      <w:r w:rsidR="00E62DAD"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62DAD" w:rsidRPr="00727746">
        <w:rPr>
          <w:rFonts w:ascii="Times New Roman" w:hAnsi="Times New Roman" w:cs="Times New Roman"/>
          <w:sz w:val="28"/>
          <w:szCs w:val="28"/>
        </w:rPr>
        <w:t>-кодов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4" w:name="_Toc181484623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Приложение 1: </w:instrText>
      </w:r>
      <w:r w:rsidRPr="00727746">
        <w:rPr>
          <w:rFonts w:ascii="Times New Roman" w:hAnsi="Times New Roman" w:cs="Times New Roman"/>
          <w:sz w:val="28"/>
          <w:szCs w:val="28"/>
        </w:rPr>
        <w:instrText>Установка необходимых библиотек</w:instrText>
      </w:r>
      <w:bookmarkEnd w:id="14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77D74E0" w14:textId="77777777" w:rsidR="00532265" w:rsidRPr="00727746" w:rsidRDefault="00532265" w:rsidP="00532265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ab/>
        <w:t>Для начала работы с проектом необходимо предварительно установить следующие библиотеки:</w:t>
      </w:r>
    </w:p>
    <w:p w14:paraId="02F9A2C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, позволяет генерировать QR-коды с помощью нескольких строк </w:t>
      </w:r>
      <w:proofErr w:type="gramStart"/>
      <w:r w:rsidRPr="00727746">
        <w:rPr>
          <w:rFonts w:ascii="Times New Roman" w:hAnsi="Times New Roman" w:cs="Times New Roman"/>
          <w:sz w:val="28"/>
          <w:szCs w:val="28"/>
        </w:rPr>
        <w:t>кода;</w:t>
      </w:r>
      <w:proofErr w:type="gramEnd"/>
    </w:p>
    <w:p w14:paraId="3DE640E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-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работы с изображениями в </w:t>
      </w:r>
      <w:proofErr w:type="gramStart"/>
      <w:r w:rsidRPr="00727746">
        <w:rPr>
          <w:rFonts w:ascii="Times New Roman" w:hAnsi="Times New Roman" w:cs="Times New Roman"/>
          <w:sz w:val="28"/>
          <w:szCs w:val="28"/>
        </w:rPr>
        <w:t>Python;</w:t>
      </w:r>
      <w:proofErr w:type="gramEnd"/>
    </w:p>
    <w:p w14:paraId="45548F8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- это открытая бесплатная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библиотека</w:t>
      </w:r>
      <w:r w:rsidRPr="00727746">
        <w:rPr>
          <w:rFonts w:ascii="Times New Roman" w:hAnsi="Times New Roman" w:cs="Times New Roman"/>
          <w:sz w:val="28"/>
          <w:szCs w:val="28"/>
        </w:rPr>
        <w:t> для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Она ускоряет работу с многомерными массивами и матрицами, а также позволяет вычислять много высокоуровневых математических функций при работе с массивами данных; </w:t>
      </w:r>
    </w:p>
    <w:p w14:paraId="676B965A" w14:textId="0ED80F38" w:rsidR="008940F2" w:rsidRPr="00727746" w:rsidRDefault="008940F2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это библиотека на языке программирования Python для визуализации данных двумерной и трёхмерной графикой.</w:t>
      </w:r>
    </w:p>
    <w:p w14:paraId="5812DB99" w14:textId="1C771013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667F6734" w14:textId="11CC7D7C" w:rsidR="00532265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B3A391" wp14:editId="03D2D83A">
                <wp:simplePos x="0" y="0"/>
                <wp:positionH relativeFrom="column">
                  <wp:posOffset>-638175</wp:posOffset>
                </wp:positionH>
                <wp:positionV relativeFrom="paragraph">
                  <wp:posOffset>394335</wp:posOffset>
                </wp:positionV>
                <wp:extent cx="6819900" cy="3703320"/>
                <wp:effectExtent l="0" t="0" r="19050" b="1143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37033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88A4" w14:textId="637C9252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4608A90C" wp14:editId="0F12E8E0">
                                  <wp:extent cx="6623050" cy="3599180"/>
                                  <wp:effectExtent l="0" t="0" r="6350" b="1270"/>
                                  <wp:docPr id="1321264830" name="Рисунок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23050" cy="3599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3A391" id="Прямоугольник 45" o:spid="_x0000_s1026" style="position:absolute;left:0;text-align:left;margin-left:-50.25pt;margin-top:31.05pt;width:537pt;height:291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" fillcolor="white [3201]" strokecolor="white [3212]" strokeweight="1pt">
                <v:textbox>
                  <w:txbxContent>
                    <w:p w14:paraId="3ADB88A4" w14:textId="637C9252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4608A90C" wp14:editId="0F12E8E0">
                            <wp:extent cx="6623050" cy="3599180"/>
                            <wp:effectExtent l="0" t="0" r="6350" b="1270"/>
                            <wp:docPr id="1321264830" name="Рисунок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23050" cy="35991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32265" w:rsidRPr="00727746">
        <w:rPr>
          <w:rFonts w:ascii="Times New Roman" w:hAnsi="Times New Roman" w:cs="Times New Roman"/>
          <w:sz w:val="28"/>
          <w:szCs w:val="28"/>
          <w:lang w:val="en-US"/>
        </w:rPr>
        <w:t>pip install qrcode.</w:t>
      </w:r>
    </w:p>
    <w:p w14:paraId="5CA3AF7A" w14:textId="776674EB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64898A" w14:textId="5AFD68B2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A64E5A" w14:textId="7518BCC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0F9960" w14:textId="5E7BEBC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117E25" w14:textId="61214282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0152BC" w14:textId="51CFEA83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6472DE" w14:textId="189768DF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9EEBA9" w14:textId="02C3722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FF587A" w14:textId="77777777" w:rsidR="00312EB2" w:rsidRP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FF897F" w14:textId="77777777" w:rsidR="00532265" w:rsidRPr="00727746" w:rsidRDefault="00532265" w:rsidP="00532265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A721F0" w14:textId="775E13CC" w:rsidR="00532265" w:rsidRPr="00727746" w:rsidRDefault="00532265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979E46" w14:textId="4CF28162" w:rsidR="008940F2" w:rsidRPr="00727746" w:rsidRDefault="00532265" w:rsidP="00312EB2">
      <w:pPr>
        <w:tabs>
          <w:tab w:val="left" w:pos="4111"/>
        </w:tabs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Результат выполнения установки библиотеки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</w:t>
      </w:r>
    </w:p>
    <w:p w14:paraId="0E2DF1B5" w14:textId="338542E7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39E6268" w14:textId="16F1D93E" w:rsidR="00532265" w:rsidRPr="00727746" w:rsidRDefault="00532265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27746">
        <w:rPr>
          <w:rFonts w:ascii="Times New Roman" w:hAnsi="Times New Roman" w:cs="Times New Roman"/>
          <w:sz w:val="28"/>
          <w:szCs w:val="28"/>
          <w:lang w:val="en-US"/>
        </w:rPr>
        <w:t>pip</w:t>
      </w:r>
      <w:proofErr w:type="gramEnd"/>
      <w:r w:rsidRPr="00727746">
        <w:rPr>
          <w:rFonts w:ascii="Times New Roman" w:hAnsi="Times New Roman" w:cs="Times New Roman"/>
          <w:sz w:val="28"/>
          <w:szCs w:val="28"/>
          <w:lang w:val="en-US"/>
        </w:rPr>
        <w:t xml:space="preserve"> install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illow.</w:t>
      </w:r>
    </w:p>
    <w:p w14:paraId="67AC20A5" w14:textId="4DF4109A" w:rsidR="008940F2" w:rsidRPr="00727746" w:rsidRDefault="008940F2" w:rsidP="0063581F">
      <w:pPr>
        <w:pStyle w:val="a7"/>
        <w:tabs>
          <w:tab w:val="left" w:pos="567"/>
        </w:tabs>
        <w:spacing w:line="259" w:lineRule="auto"/>
        <w:ind w:left="-142" w:firstLine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91894B" w14:textId="5B4FFEF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F5DF1E" wp14:editId="01B091D4">
                <wp:simplePos x="0" y="0"/>
                <wp:positionH relativeFrom="column">
                  <wp:posOffset>-584835</wp:posOffset>
                </wp:positionH>
                <wp:positionV relativeFrom="paragraph">
                  <wp:posOffset>31750</wp:posOffset>
                </wp:positionV>
                <wp:extent cx="6743700" cy="2697480"/>
                <wp:effectExtent l="0" t="0" r="19050" b="2667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697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F98C5" w14:textId="67849C97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083BC826" wp14:editId="39F42D8F">
                                  <wp:extent cx="6432550" cy="2593340"/>
                                  <wp:effectExtent l="0" t="0" r="6350" b="0"/>
                                  <wp:docPr id="2023629782" name="Рисунок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59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5DF1E" id="Прямоугольник 47" o:spid="_x0000_s1027" style="position:absolute;left:0;text-align:left;margin-left:-46.05pt;margin-top:2.5pt;width:531pt;height:212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" fillcolor="white [3201]" strokecolor="white [3212]" strokeweight="1pt">
                <v:textbox>
                  <w:txbxContent>
                    <w:p w14:paraId="451F98C5" w14:textId="67849C97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083BC826" wp14:editId="39F42D8F">
                            <wp:extent cx="6432550" cy="2593340"/>
                            <wp:effectExtent l="0" t="0" r="6350" b="0"/>
                            <wp:docPr id="2023629782" name="Рисунок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59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3A1AC54" w14:textId="6C5CBD72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CDCC1B0" w14:textId="7BFF5FC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F09D273" w14:textId="06DB3D27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3C5BD90" w14:textId="7406003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5436C6A" w14:textId="26A2F2F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544F4950" w14:textId="00BC77A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7254F58F" w14:textId="77777777" w:rsidR="00312EB2" w:rsidRPr="00727746" w:rsidRDefault="00312EB2" w:rsidP="00312EB2">
      <w:pPr>
        <w:rPr>
          <w:rFonts w:ascii="Times New Roman" w:hAnsi="Times New Roman" w:cs="Times New Roman"/>
          <w:sz w:val="28"/>
          <w:szCs w:val="28"/>
        </w:rPr>
      </w:pPr>
    </w:p>
    <w:p w14:paraId="3F3BC8B8" w14:textId="4992039F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73900685" w14:textId="1F51E5C4" w:rsidR="008940F2" w:rsidRPr="00727746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3167C" wp14:editId="666B3446">
                <wp:simplePos x="0" y="0"/>
                <wp:positionH relativeFrom="column">
                  <wp:posOffset>-561975</wp:posOffset>
                </wp:positionH>
                <wp:positionV relativeFrom="paragraph">
                  <wp:posOffset>373380</wp:posOffset>
                </wp:positionV>
                <wp:extent cx="6667500" cy="3208020"/>
                <wp:effectExtent l="0" t="0" r="19050" b="1143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0" cy="3208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830DD" w14:textId="22ECF799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69E80063" wp14:editId="341EF6C0">
                                  <wp:extent cx="6442710" cy="3103880"/>
                                  <wp:effectExtent l="0" t="0" r="0" b="1270"/>
                                  <wp:docPr id="815353039" name="Рисунок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42710" cy="3103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3167C" id="Прямоугольник 49" o:spid="_x0000_s1028" style="position:absolute;left:0;text-align:left;margin-left:-44.25pt;margin-top:29.4pt;width:525pt;height:252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" fillcolor="white [3201]" strokecolor="white [3212]" strokeweight="1pt">
                <v:textbox>
                  <w:txbxContent>
                    <w:p w14:paraId="462830DD" w14:textId="22ECF799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69E80063" wp14:editId="341EF6C0">
                            <wp:extent cx="6442710" cy="3103880"/>
                            <wp:effectExtent l="0" t="0" r="0" b="1270"/>
                            <wp:docPr id="815353039" name="Рисунок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42710" cy="3103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proofErr w:type="spellStart"/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C88FA8" w14:textId="38C97A10" w:rsidR="008940F2" w:rsidRPr="00727746" w:rsidRDefault="008940F2" w:rsidP="0063581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B4E539" w14:textId="1BFEF6E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F30DE16" w14:textId="20C4D68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67898F" w14:textId="3114FE7A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D736BC2" w14:textId="1FF9B85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A2274D1" w14:textId="26E85623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3D38E2" w14:textId="59BC0A7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6CC30429" w14:textId="77777777" w:rsidR="00312EB2" w:rsidRPr="00727746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14EBE92F" w14:textId="77777777" w:rsidR="008940F2" w:rsidRPr="00727746" w:rsidRDefault="008940F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E2C925B" w14:textId="305D9DCB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EF79D27" w14:textId="2E08EF9E" w:rsidR="008940F2" w:rsidRPr="00727746" w:rsidRDefault="008940F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pip install matplotlib.</w:t>
      </w:r>
    </w:p>
    <w:p w14:paraId="7967AC7C" w14:textId="211F56FC" w:rsidR="0063581F" w:rsidRDefault="0063581F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A58B95E" w14:textId="5291A07A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7C64E00" w14:textId="4DAB1C22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8631ECA" w14:textId="4DA10E70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B3BD79" w14:textId="28789C2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0C66A8" w14:textId="14CAFB9F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0E7119E" w14:textId="0B9B8AC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928C159" w14:textId="5B8E5C3B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E6E165E" w14:textId="500EC170" w:rsidR="00312EB2" w:rsidRDefault="00312EB2" w:rsidP="001D6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A7DEAF" wp14:editId="1C0038D4">
                <wp:simplePos x="0" y="0"/>
                <wp:positionH relativeFrom="margin">
                  <wp:align>right</wp:align>
                </wp:positionH>
                <wp:positionV relativeFrom="paragraph">
                  <wp:posOffset>-476250</wp:posOffset>
                </wp:positionV>
                <wp:extent cx="6210300" cy="4229100"/>
                <wp:effectExtent l="0" t="0" r="19050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4229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00C35" w14:textId="5FA9E389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64170EDE" wp14:editId="4B7C620A">
                                  <wp:extent cx="6014720" cy="4102735"/>
                                  <wp:effectExtent l="0" t="0" r="5080" b="0"/>
                                  <wp:docPr id="406999149" name="Рисунок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14720" cy="4102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7DEAF" id="Прямоугольник 51" o:spid="_x0000_s1029" style="position:absolute;margin-left:437.8pt;margin-top:-37.5pt;width:489pt;height:333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" fillcolor="white [3201]" strokecolor="white [3212]" strokeweight="1pt">
                <v:textbox>
                  <w:txbxContent>
                    <w:p w14:paraId="60C00C35" w14:textId="5FA9E389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64170EDE" wp14:editId="4B7C620A">
                            <wp:extent cx="6014720" cy="4102735"/>
                            <wp:effectExtent l="0" t="0" r="5080" b="0"/>
                            <wp:docPr id="406999149" name="Рисунок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14720" cy="4102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B6761B" w14:textId="5115E569" w:rsidR="00DA1387" w:rsidRPr="00727746" w:rsidRDefault="00BE30E2" w:rsidP="001D6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2:</w: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файлов проекта </w: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t xml:space="preserve">и подключения репозитория </w: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1D65E6">
        <w:instrText xml:space="preserve"> TC "</w:instrText>
      </w:r>
      <w:bookmarkStart w:id="15" w:name="_Toc181484624"/>
      <w:r w:rsidR="001D65E6" w:rsidRPr="00BC3ADE">
        <w:rPr>
          <w:rFonts w:ascii="Times New Roman" w:hAnsi="Times New Roman" w:cs="Times New Roman"/>
          <w:b/>
          <w:bCs/>
          <w:sz w:val="28"/>
          <w:szCs w:val="28"/>
        </w:rPr>
        <w:instrText>Приложение 2:</w:instrTex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instrText xml:space="preserve"> </w:instrTex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instrText xml:space="preserve">Создание файлов проекта и подключения репозитория </w:instrTex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instrText>GitHub</w:instrText>
      </w:r>
      <w:bookmarkEnd w:id="15"/>
      <w:r w:rsidR="00EF64B3">
        <w:instrText xml:space="preserve"> </w:instrText>
      </w:r>
      <w:r w:rsidR="001D65E6">
        <w:instrText xml:space="preserve">" \f C \l "1" </w:instrTex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DA1387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5B96061" w14:textId="6B9D03C3" w:rsidR="008D792B" w:rsidRDefault="00DA1387" w:rsidP="008D792B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Настройка рабочего пространства проекта</w:t>
      </w:r>
    </w:p>
    <w:p w14:paraId="24B2ED07" w14:textId="01A636F2" w:rsidR="00F73B25" w:rsidRPr="008D792B" w:rsidRDefault="00F73B25" w:rsidP="008D792B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6C7A64" wp14:editId="62471C54">
                <wp:simplePos x="0" y="0"/>
                <wp:positionH relativeFrom="margin">
                  <wp:align>left</wp:align>
                </wp:positionH>
                <wp:positionV relativeFrom="paragraph">
                  <wp:posOffset>151765</wp:posOffset>
                </wp:positionV>
                <wp:extent cx="6499860" cy="1973580"/>
                <wp:effectExtent l="0" t="0" r="15240" b="26670"/>
                <wp:wrapNone/>
                <wp:docPr id="729108849" name="Прямоугольник 72910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9860" cy="197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54FE33" w14:textId="77777777" w:rsidR="00F73B25" w:rsidRDefault="00F73B25" w:rsidP="00F73B2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68A8B72D" w14:textId="05DFC21D" w:rsidR="00F73B25" w:rsidRDefault="00F73B25" w:rsidP="008979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D5902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37E55DC0" wp14:editId="754A607E">
                                  <wp:extent cx="1581371" cy="1209844"/>
                                  <wp:effectExtent l="0" t="0" r="0" b="9525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1371" cy="12098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883295" w14:textId="77777777" w:rsidR="00F73B25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1. Создадим папку</w:t>
                            </w:r>
                          </w:p>
                          <w:p w14:paraId="230953ED" w14:textId="77777777" w:rsidR="00F73B25" w:rsidRDefault="00F73B25" w:rsidP="00F73B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C7A64" id="Прямоугольник 729108849" o:spid="_x0000_s1030" style="position:absolute;left:0;text-align:left;margin-left:0;margin-top:11.95pt;width:511.8pt;height:155.4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" fillcolor="white [3201]" strokecolor="white [3212]" strokeweight="1pt">
                <v:textbox>
                  <w:txbxContent>
                    <w:p w14:paraId="4554FE33" w14:textId="77777777" w:rsidR="00F73B25" w:rsidRDefault="00F73B25" w:rsidP="00F73B2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68A8B72D" w14:textId="05DFC21D" w:rsidR="00F73B25" w:rsidRDefault="00F73B25" w:rsidP="008979ED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D5902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37E55DC0" wp14:editId="754A607E">
                            <wp:extent cx="1581371" cy="1209844"/>
                            <wp:effectExtent l="0" t="0" r="0" b="9525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1371" cy="12098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883295" w14:textId="77777777" w:rsidR="00F73B25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1. Создадим папку</w:t>
                      </w:r>
                    </w:p>
                    <w:p w14:paraId="230953ED" w14:textId="77777777" w:rsidR="00F73B25" w:rsidRDefault="00F73B25" w:rsidP="00F73B2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B701373" w14:textId="7D580068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A0D26" wp14:editId="059EA39B">
                <wp:simplePos x="0" y="0"/>
                <wp:positionH relativeFrom="column">
                  <wp:posOffset>1998345</wp:posOffset>
                </wp:positionH>
                <wp:positionV relativeFrom="paragraph">
                  <wp:posOffset>1270</wp:posOffset>
                </wp:positionV>
                <wp:extent cx="2217420" cy="1973580"/>
                <wp:effectExtent l="0" t="0" r="11430" b="266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97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00B90" w14:textId="77777777" w:rsidR="008D792B" w:rsidRDefault="008D792B" w:rsidP="008D79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A0D26" id="Прямоугольник 5" o:spid="_x0000_s1031" style="position:absolute;left:0;text-align:left;margin-left:157.35pt;margin-top:.1pt;width:174.6pt;height:15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" fillcolor="white [3201]" strokecolor="white [3212]" strokeweight="1pt">
                <v:textbox>
                  <w:txbxContent>
                    <w:p w14:paraId="3C400B90" w14:textId="77777777" w:rsidR="008D792B" w:rsidRDefault="008D792B" w:rsidP="008D79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546C7C4" w14:textId="576A7714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67220B" w14:textId="5191C96D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0E934BC" w14:textId="6D98FDD7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14F1060" w14:textId="713402A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3576B7B" w14:textId="5DF56475" w:rsidR="008D792B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264711" wp14:editId="22BAD044">
                <wp:simplePos x="0" y="0"/>
                <wp:positionH relativeFrom="column">
                  <wp:posOffset>1198245</wp:posOffset>
                </wp:positionH>
                <wp:positionV relativeFrom="paragraph">
                  <wp:posOffset>262890</wp:posOffset>
                </wp:positionV>
                <wp:extent cx="4183380" cy="2880360"/>
                <wp:effectExtent l="0" t="0" r="2667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2880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D8E7A" w14:textId="40CD0D88" w:rsidR="008D792B" w:rsidRDefault="008979ED" w:rsidP="008D792B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BE3ED6C" wp14:editId="2823C1B3">
                                  <wp:extent cx="3987800" cy="2740025"/>
                                  <wp:effectExtent l="0" t="0" r="0" b="3175"/>
                                  <wp:docPr id="733080400" name="Рисунок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87800" cy="2740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64711" id="Прямоугольник 8" o:spid="_x0000_s1032" style="position:absolute;left:0;text-align:left;margin-left:94.35pt;margin-top:20.7pt;width:329.4pt;height:22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" fillcolor="white [3201]" strokecolor="white [3212]" strokeweight="1pt">
                <v:textbox>
                  <w:txbxContent>
                    <w:p w14:paraId="5D4D8E7A" w14:textId="40CD0D88" w:rsidR="008D792B" w:rsidRDefault="008979ED" w:rsidP="008D792B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BE3ED6C" wp14:editId="2823C1B3">
                            <wp:extent cx="3987800" cy="2740025"/>
                            <wp:effectExtent l="0" t="0" r="0" b="3175"/>
                            <wp:docPr id="733080400" name="Рисунок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87800" cy="274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B037815" w14:textId="0B0F1DC2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80662BA" w14:textId="48B40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D5A554C" w14:textId="30C4865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61DE709" w14:textId="486B00B6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1E86B57" w14:textId="291AF12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59B8DA2" w14:textId="79EC274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37B428" w14:textId="18141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BA569E" w14:textId="4FBD6790" w:rsidR="008D792B" w:rsidRPr="00727746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F6EE25B" w14:textId="303AE298" w:rsidR="00DD5902" w:rsidRPr="00E13DB7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6FFA4C" wp14:editId="4572A21D">
                <wp:simplePos x="0" y="0"/>
                <wp:positionH relativeFrom="column">
                  <wp:posOffset>93345</wp:posOffset>
                </wp:positionH>
                <wp:positionV relativeFrom="paragraph">
                  <wp:posOffset>6350</wp:posOffset>
                </wp:positionV>
                <wp:extent cx="5974080" cy="3909060"/>
                <wp:effectExtent l="0" t="0" r="2667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0" cy="3909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EB0C1" w14:textId="62AAC863" w:rsidR="001F0244" w:rsidRDefault="008979ED" w:rsidP="001F0244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49C958EA" wp14:editId="62873A38">
                                  <wp:extent cx="5778500" cy="3776345"/>
                                  <wp:effectExtent l="0" t="0" r="0" b="0"/>
                                  <wp:docPr id="846483818" name="Рисунок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78500" cy="3776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FFA4C" id="Прямоугольник 10" o:spid="_x0000_s1033" style="position:absolute;left:0;text-align:left;margin-left:7.35pt;margin-top:.5pt;width:470.4pt;height:30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" fillcolor="white [3201]" strokecolor="white [3212]" strokeweight="1pt">
                <v:textbox>
                  <w:txbxContent>
                    <w:p w14:paraId="0DEEB0C1" w14:textId="62AAC863" w:rsidR="001F0244" w:rsidRDefault="008979ED" w:rsidP="001F0244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49C958EA" wp14:editId="62873A38">
                            <wp:extent cx="5778500" cy="3776345"/>
                            <wp:effectExtent l="0" t="0" r="0" b="0"/>
                            <wp:docPr id="846483818" name="Рисунок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78500" cy="3776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4D92103" w14:textId="59C2040E" w:rsidR="00B82DFD" w:rsidRDefault="00B82DFD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D1136" w14:textId="77777777" w:rsidR="00DD5902" w:rsidRPr="00727746" w:rsidRDefault="00DD5902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Откроем среду программирования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и выберем “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727746">
        <w:rPr>
          <w:rFonts w:ascii="Times New Roman" w:hAnsi="Times New Roman" w:cs="Times New Roman"/>
          <w:sz w:val="28"/>
          <w:szCs w:val="28"/>
        </w:rPr>
        <w:t>”</w:t>
      </w:r>
    </w:p>
    <w:p w14:paraId="000100EC" w14:textId="77777777" w:rsidR="00DD5902" w:rsidRPr="00C01590" w:rsidRDefault="00DD5902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A353F3" w14:textId="0D583207" w:rsidR="005A25AD" w:rsidRDefault="005A25AD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83EC0C" w14:textId="084516BF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D86561B" w14:textId="05A236E8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2127BE" w14:textId="01FE661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A021F5" w14:textId="7543690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8DEC41E" w14:textId="77777777" w:rsidR="001F0244" w:rsidRDefault="001F0244" w:rsidP="001F0244">
      <w:pPr>
        <w:rPr>
          <w:rFonts w:ascii="Times New Roman" w:hAnsi="Times New Roman" w:cs="Times New Roman"/>
          <w:noProof/>
          <w:sz w:val="28"/>
          <w:szCs w:val="28"/>
        </w:rPr>
      </w:pPr>
    </w:p>
    <w:p w14:paraId="43D89779" w14:textId="22FAC185" w:rsidR="005A25AD" w:rsidRPr="001F0244" w:rsidRDefault="001F0244" w:rsidP="001F02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E2EFBD" wp14:editId="3B0136C1">
                <wp:simplePos x="0" y="0"/>
                <wp:positionH relativeFrom="margin">
                  <wp:posOffset>984885</wp:posOffset>
                </wp:positionH>
                <wp:positionV relativeFrom="paragraph">
                  <wp:posOffset>-674370</wp:posOffset>
                </wp:positionV>
                <wp:extent cx="3779520" cy="3657600"/>
                <wp:effectExtent l="0" t="0" r="1143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3657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F68A2" w14:textId="49599E4A" w:rsidR="001F0244" w:rsidRDefault="008979ED" w:rsidP="001F0244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BB5C979" wp14:editId="66420384">
                                  <wp:extent cx="3583940" cy="3475990"/>
                                  <wp:effectExtent l="0" t="0" r="0" b="0"/>
                                  <wp:docPr id="447285155" name="Рисунок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3940" cy="34759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2EFBD" id="Прямоугольник 12" o:spid="_x0000_s1034" style="position:absolute;margin-left:77.55pt;margin-top:-53.1pt;width:297.6pt;height:4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" fillcolor="white [3201]" strokecolor="white [3212]" strokeweight="1pt">
                <v:textbox>
                  <w:txbxContent>
                    <w:p w14:paraId="1EEF68A2" w14:textId="49599E4A" w:rsidR="001F0244" w:rsidRDefault="008979ED" w:rsidP="001F0244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BB5C979" wp14:editId="66420384">
                            <wp:extent cx="3583940" cy="3475990"/>
                            <wp:effectExtent l="0" t="0" r="0" b="0"/>
                            <wp:docPr id="447285155" name="Рисунок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3940" cy="34759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6B3A62" w14:textId="083E5C1F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28C8C7" w14:textId="73BBC4C6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ECC7FB9" w14:textId="364CC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AFE98EE" w14:textId="543DB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F25CAE0" w14:textId="47E4E710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3813C09" w14:textId="7FE8FC55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8254BA1" w14:textId="39D337FB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788FA7E" w14:textId="3262ACB7" w:rsidR="00A94AA6" w:rsidRDefault="00A94AA6" w:rsidP="00FB2C19">
      <w:pPr>
        <w:rPr>
          <w:rFonts w:ascii="Times New Roman" w:hAnsi="Times New Roman" w:cs="Times New Roman"/>
          <w:noProof/>
          <w:sz w:val="28"/>
          <w:szCs w:val="28"/>
        </w:rPr>
      </w:pPr>
      <w:bookmarkStart w:id="16" w:name="_Hlk181482668"/>
    </w:p>
    <w:bookmarkEnd w:id="16"/>
    <w:p w14:paraId="6D788239" w14:textId="7B9DA83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A1795E" wp14:editId="3516E752">
                <wp:simplePos x="0" y="0"/>
                <wp:positionH relativeFrom="column">
                  <wp:posOffset>771525</wp:posOffset>
                </wp:positionH>
                <wp:positionV relativeFrom="paragraph">
                  <wp:posOffset>5715</wp:posOffset>
                </wp:positionV>
                <wp:extent cx="4648200" cy="2308860"/>
                <wp:effectExtent l="0" t="0" r="19050" b="1524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308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67CB0" w14:textId="74CA1758" w:rsidR="00FB2C19" w:rsidRDefault="008979ED" w:rsidP="00FB2C19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03066E57" wp14:editId="2959CAE9">
                                  <wp:extent cx="4431030" cy="2204720"/>
                                  <wp:effectExtent l="0" t="0" r="7620" b="5080"/>
                                  <wp:docPr id="1732753811" name="Рисунок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31030" cy="2204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795E" id="Прямоугольник 19" o:spid="_x0000_s1035" style="position:absolute;left:0;text-align:left;margin-left:60.75pt;margin-top:.45pt;width:366pt;height:181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" fillcolor="white [3201]" strokecolor="white [3212]" strokeweight="1pt">
                <v:textbox>
                  <w:txbxContent>
                    <w:p w14:paraId="19A67CB0" w14:textId="74CA1758" w:rsidR="00FB2C19" w:rsidRDefault="008979ED" w:rsidP="00FB2C19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03066E57" wp14:editId="2959CAE9">
                            <wp:extent cx="4431030" cy="2204720"/>
                            <wp:effectExtent l="0" t="0" r="7620" b="5080"/>
                            <wp:docPr id="1732753811" name="Рисунок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31030" cy="2204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2CFBD0D" w14:textId="51B0DB1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0E61DC4" w14:textId="36C7D80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70847A8" w14:textId="0FE0C15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37D5B58" w14:textId="4F2EE9F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0F13F18" w14:textId="17DC0E7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48A862" w14:textId="63571AA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646D33B" w14:textId="165AE6FC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4B77A0" wp14:editId="4B175AAD">
                <wp:simplePos x="0" y="0"/>
                <wp:positionH relativeFrom="margin">
                  <wp:posOffset>360045</wp:posOffset>
                </wp:positionH>
                <wp:positionV relativeFrom="paragraph">
                  <wp:posOffset>6985</wp:posOffset>
                </wp:positionV>
                <wp:extent cx="5410200" cy="3558540"/>
                <wp:effectExtent l="0" t="0" r="19050" b="2286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558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2820B" w14:textId="10ECED48" w:rsidR="00FB2C19" w:rsidRPr="00FB2C19" w:rsidRDefault="008979ED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979ED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54F086F8" wp14:editId="2A313CE1">
                                  <wp:extent cx="5214620" cy="3437255"/>
                                  <wp:effectExtent l="0" t="0" r="5080" b="0"/>
                                  <wp:docPr id="306340175" name="Рисунок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14620" cy="3437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B77A0" id="Прямоугольник 29" o:spid="_x0000_s1036" style="position:absolute;left:0;text-align:left;margin-left:28.35pt;margin-top:.55pt;width:426pt;height:280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" fillcolor="white [3212]" strokecolor="white [3212]" strokeweight="1pt">
                <v:textbox>
                  <w:txbxContent>
                    <w:p w14:paraId="5572820B" w14:textId="10ECED48" w:rsidR="00FB2C19" w:rsidRPr="00FB2C19" w:rsidRDefault="008979ED" w:rsidP="00FB2C1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979ED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54F086F8" wp14:editId="2A313CE1">
                            <wp:extent cx="5214620" cy="3437255"/>
                            <wp:effectExtent l="0" t="0" r="5080" b="0"/>
                            <wp:docPr id="306340175" name="Рисунок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14620" cy="3437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B08001" w14:textId="6851969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857CBC1" w14:textId="2953FE98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9CC16FB" w14:textId="1D9A3BF4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A6A7A2" w14:textId="2D1F1B45" w:rsidR="005E212C" w:rsidRDefault="005E212C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65E768" w14:textId="696B433E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2FF7FC8" w14:textId="2ED608D4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641D7971" w14:textId="59C8C86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D0FEAB7" w14:textId="36AC2986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5C1D89E" w14:textId="789FDE3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D88963E" w14:textId="77777777" w:rsidR="00FB2C19" w:rsidRPr="00E13DB7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sz w:val="28"/>
          <w:szCs w:val="28"/>
        </w:rPr>
      </w:pPr>
    </w:p>
    <w:p w14:paraId="273835CF" w14:textId="6CA66E89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0824C0" wp14:editId="08207CAD">
                <wp:simplePos x="0" y="0"/>
                <wp:positionH relativeFrom="margin">
                  <wp:align>center</wp:align>
                </wp:positionH>
                <wp:positionV relativeFrom="paragraph">
                  <wp:posOffset>-3810</wp:posOffset>
                </wp:positionV>
                <wp:extent cx="4236720" cy="3230880"/>
                <wp:effectExtent l="0" t="0" r="11430" b="2667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720" cy="32308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57A4" w14:textId="70F57B49" w:rsidR="00FB2C19" w:rsidRDefault="008979ED" w:rsidP="00FB2C19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5301E92C" wp14:editId="48B8BD3D">
                                  <wp:extent cx="4041140" cy="3099435"/>
                                  <wp:effectExtent l="0" t="0" r="0" b="5715"/>
                                  <wp:docPr id="159842097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1140" cy="3099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824C0" id="Прямоугольник 33" o:spid="_x0000_s1037" style="position:absolute;left:0;text-align:left;margin-left:0;margin-top:-.3pt;width:333.6pt;height:254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" fillcolor="white [3201]" strokecolor="white [3212]" strokeweight="1pt">
                <v:textbox>
                  <w:txbxContent>
                    <w:p w14:paraId="353E57A4" w14:textId="70F57B49" w:rsidR="00FB2C19" w:rsidRDefault="008979ED" w:rsidP="00FB2C19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5301E92C" wp14:editId="48B8BD3D">
                            <wp:extent cx="4041140" cy="3099435"/>
                            <wp:effectExtent l="0" t="0" r="0" b="5715"/>
                            <wp:docPr id="159842097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1140" cy="3099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D566D6" w14:textId="74F34CEE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8BE7476" w14:textId="63A7ED5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6C6DD72" w14:textId="1BD0803A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D861E3B" w14:textId="2EE2556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1640B10" w14:textId="219E928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CE610B5" w14:textId="4E643AD1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D28C40" w14:textId="04F9DBFD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68250F" w14:textId="012B13E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1D13FA" w14:textId="7EC2ED82" w:rsidR="00FB2C19" w:rsidRDefault="00831978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C97499" wp14:editId="70D9F6E2">
                <wp:simplePos x="0" y="0"/>
                <wp:positionH relativeFrom="column">
                  <wp:posOffset>840105</wp:posOffset>
                </wp:positionH>
                <wp:positionV relativeFrom="paragraph">
                  <wp:posOffset>281305</wp:posOffset>
                </wp:positionV>
                <wp:extent cx="4419600" cy="3048000"/>
                <wp:effectExtent l="0" t="0" r="19050" b="1905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3048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AEDFF" w14:textId="79CE8614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C5EB76B" wp14:editId="6370C59E">
                                  <wp:extent cx="4224020" cy="2919730"/>
                                  <wp:effectExtent l="0" t="0" r="5080" b="0"/>
                                  <wp:docPr id="581580776" name="Рисунок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4020" cy="2919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97499" id="Прямоугольник 36" o:spid="_x0000_s1038" style="position:absolute;left:0;text-align:left;margin-left:66.15pt;margin-top:22.15pt;width:348pt;height:24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" fillcolor="white [3201]" strokecolor="white [3212]" strokeweight="1pt">
                <v:textbox>
                  <w:txbxContent>
                    <w:p w14:paraId="3F4AEDFF" w14:textId="79CE8614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C5EB76B" wp14:editId="6370C59E">
                            <wp:extent cx="4224020" cy="2919730"/>
                            <wp:effectExtent l="0" t="0" r="5080" b="0"/>
                            <wp:docPr id="581580776" name="Рисунок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24020" cy="29197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FEDF4B1" w14:textId="776FBD32" w:rsidR="00FB2C19" w:rsidRPr="00727746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23E87FF" w14:textId="3F9D17DB" w:rsidR="005E212C" w:rsidRDefault="005E212C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263A86D" w14:textId="3F60C719" w:rsidR="00831978" w:rsidRPr="00E13DB7" w:rsidRDefault="00831978" w:rsidP="005E21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263379" w14:textId="4DA04D81" w:rsidR="00AC2406" w:rsidRPr="00AC2406" w:rsidRDefault="00AC2406" w:rsidP="00AC240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1F72586" w14:textId="6FBCFA05" w:rsidR="00AC2406" w:rsidRDefault="00AC2406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27746">
        <w:rPr>
          <w:rFonts w:ascii="Times New Roman" w:hAnsi="Times New Roman" w:cs="Times New Roman"/>
          <w:sz w:val="28"/>
          <w:szCs w:val="28"/>
        </w:rPr>
        <w:t xml:space="preserve">.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B339F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устанавливается</w:t>
      </w:r>
    </w:p>
    <w:p w14:paraId="3FD08701" w14:textId="6962BDC4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115E0" w14:textId="49C92F6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1FDC8A" w14:textId="087DF53C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840408" w14:textId="291B0C5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CFDD49" w14:textId="0DB55D9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F0A093" wp14:editId="1AC890D0">
                <wp:simplePos x="0" y="0"/>
                <wp:positionH relativeFrom="margin">
                  <wp:posOffset>939165</wp:posOffset>
                </wp:positionH>
                <wp:positionV relativeFrom="paragraph">
                  <wp:posOffset>5715</wp:posOffset>
                </wp:positionV>
                <wp:extent cx="4754880" cy="2979420"/>
                <wp:effectExtent l="0" t="0" r="26670" b="1143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297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1B98F" w14:textId="65157843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2F5FA724" wp14:editId="1DEDF696">
                                  <wp:extent cx="4559300" cy="2853055"/>
                                  <wp:effectExtent l="0" t="0" r="0" b="4445"/>
                                  <wp:docPr id="1430291883" name="Рисунок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59300" cy="28530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0A093" id="Прямоугольник 39" o:spid="_x0000_s1039" style="position:absolute;left:0;text-align:left;margin-left:73.95pt;margin-top:.45pt;width:374.4pt;height:234.6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" fillcolor="white [3201]" strokecolor="white [3212]" strokeweight="1pt">
                <v:textbox>
                  <w:txbxContent>
                    <w:p w14:paraId="6751B98F" w14:textId="65157843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2F5FA724" wp14:editId="1DEDF696">
                            <wp:extent cx="4559300" cy="2853055"/>
                            <wp:effectExtent l="0" t="0" r="0" b="4445"/>
                            <wp:docPr id="1430291883" name="Рисунок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59300" cy="28530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45D20F" w14:textId="2D88A637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C5196" w14:textId="4E42F64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E8D1F1" w14:textId="668FC7F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A7268" w14:textId="0193EB2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11C2C" w14:textId="7F92982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E30EA8" w14:textId="62B60B09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D24776" w14:textId="2A0C68FD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2473C6" w14:textId="18B3E571" w:rsidR="00831978" w:rsidRPr="00727746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26422F" wp14:editId="4D7F231E">
                <wp:simplePos x="0" y="0"/>
                <wp:positionH relativeFrom="column">
                  <wp:posOffset>573405</wp:posOffset>
                </wp:positionH>
                <wp:positionV relativeFrom="paragraph">
                  <wp:posOffset>-590550</wp:posOffset>
                </wp:positionV>
                <wp:extent cx="5562600" cy="3589020"/>
                <wp:effectExtent l="0" t="0" r="19050" b="1143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3589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58381" w14:textId="3F0CDC55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417ED213" wp14:editId="020134D7">
                                  <wp:extent cx="5367020" cy="3463290"/>
                                  <wp:effectExtent l="0" t="0" r="5080" b="3810"/>
                                  <wp:docPr id="758908444" name="Рисунок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7020" cy="3463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6422F" id="Прямоугольник 41" o:spid="_x0000_s1040" style="position:absolute;left:0;text-align:left;margin-left:45.15pt;margin-top:-46.5pt;width:438pt;height:282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" fillcolor="white [3201]" strokecolor="white [3212]" strokeweight="1pt">
                <v:textbox>
                  <w:txbxContent>
                    <w:p w14:paraId="0BA58381" w14:textId="3F0CDC55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417ED213" wp14:editId="020134D7">
                            <wp:extent cx="5367020" cy="3463290"/>
                            <wp:effectExtent l="0" t="0" r="5080" b="3810"/>
                            <wp:docPr id="758908444" name="Рисунок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67020" cy="3463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24E835E" w14:textId="79F85101" w:rsidR="00333554" w:rsidRDefault="00333554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B4CE21F" w14:textId="353DA371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AF75B" w14:textId="7E8E3CA8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57804" w14:textId="308F8BCC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01412" w14:textId="4CEEC404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2A03F" w14:textId="572A8613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6640B" w14:textId="32738DDB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EE1F2" w14:textId="33A73943" w:rsidR="00831978" w:rsidRPr="00EB23A1" w:rsidRDefault="00831978" w:rsidP="008319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42B928" wp14:editId="20C9E6FC">
                <wp:simplePos x="0" y="0"/>
                <wp:positionH relativeFrom="margin">
                  <wp:align>left</wp:align>
                </wp:positionH>
                <wp:positionV relativeFrom="paragraph">
                  <wp:posOffset>232410</wp:posOffset>
                </wp:positionV>
                <wp:extent cx="6469380" cy="3276600"/>
                <wp:effectExtent l="0" t="0" r="26670" b="1905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3276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FED05" w14:textId="66CAE490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21B7D414" wp14:editId="71D3D623">
                                  <wp:extent cx="6249670" cy="3172460"/>
                                  <wp:effectExtent l="0" t="0" r="0" b="8890"/>
                                  <wp:docPr id="227858365" name="Рисунок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9670" cy="3172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2B928" id="Прямоугольник 43" o:spid="_x0000_s1041" style="position:absolute;margin-left:0;margin-top:18.3pt;width:509.4pt;height:258pt;z-index:2516715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" fillcolor="white [3201]" strokecolor="white [3212]" strokeweight="1pt">
                <v:textbox>
                  <w:txbxContent>
                    <w:p w14:paraId="494FED05" w14:textId="66CAE490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21B7D414" wp14:editId="71D3D623">
                            <wp:extent cx="6249670" cy="3172460"/>
                            <wp:effectExtent l="0" t="0" r="0" b="8890"/>
                            <wp:docPr id="227858365" name="Рисунок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9670" cy="3172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FC1DB3" w14:textId="55DE0210" w:rsidR="00333554" w:rsidRPr="00333554" w:rsidRDefault="00333554" w:rsidP="003335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1893B" w14:textId="4B5915D4" w:rsidR="001D65E6" w:rsidRDefault="001D65E6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7019F2" w14:textId="39A049D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3D4007" w14:textId="29CE299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EE9B6" w14:textId="6DF8D31D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C8043B" w14:textId="7D573FA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3192A8" w14:textId="63D3F84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9371A" w14:textId="6EF3C2D3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4D1EB" w14:textId="66798E23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604EB6F2" w14:textId="77777777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1D404F22" w14:textId="47415B1F" w:rsidR="007473AC" w:rsidRPr="007473AC" w:rsidRDefault="007473AC" w:rsidP="001D65E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Модули </w:t>
      </w:r>
      <w:proofErr w:type="spellStart"/>
      <w:r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7473AC">
        <w:rPr>
          <w:rFonts w:ascii="Times New Roman" w:hAnsi="Times New Roman" w:cs="Times New Roman"/>
          <w:sz w:val="28"/>
          <w:szCs w:val="28"/>
        </w:rPr>
        <w:t xml:space="preserve"> языка Python – это распределенная система контроля версий. Система контроля версий – это набор инструментов, используемых для отслеживания прошлого набора файлов проектов.</w:t>
      </w:r>
    </w:p>
    <w:p w14:paraId="47288EB6" w14:textId="42CFAB23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Пользователи могут легко сохранить состояние файлов в любой момент, указав систему контроля версий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. После этого пользователь может продолжить редактирование файлов проекта и сохранить проект в любом </w:t>
      </w:r>
      <w:proofErr w:type="gramStart"/>
      <w:r w:rsidR="007473AC" w:rsidRPr="007473AC">
        <w:rPr>
          <w:rFonts w:ascii="Times New Roman" w:hAnsi="Times New Roman" w:cs="Times New Roman"/>
          <w:sz w:val="28"/>
          <w:szCs w:val="28"/>
        </w:rPr>
        <w:t>со-стоянии</w:t>
      </w:r>
      <w:proofErr w:type="gramEnd"/>
      <w:r w:rsidR="007473AC" w:rsidRPr="007473AC">
        <w:rPr>
          <w:rFonts w:ascii="Times New Roman" w:hAnsi="Times New Roman" w:cs="Times New Roman"/>
          <w:sz w:val="28"/>
          <w:szCs w:val="28"/>
        </w:rPr>
        <w:t>.</w:t>
      </w:r>
    </w:p>
    <w:p w14:paraId="30BE5626" w14:textId="2F37A107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 — это облачный хостинг репозиториев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, то есть папок, где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 отслеживает изменения.</w:t>
      </w:r>
    </w:p>
    <w:p w14:paraId="10FBC0CE" w14:textId="52064111" w:rsidR="007473AC" w:rsidRPr="007473AC" w:rsidRDefault="007473AC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>Эта платформа предлагает:</w:t>
      </w:r>
    </w:p>
    <w:p w14:paraId="25205FE0" w14:textId="75977B3A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lastRenderedPageBreak/>
        <w:t>безопасную авторизацию по токенам</w:t>
      </w:r>
    </w:p>
    <w:p w14:paraId="660AE153" w14:textId="4F5F625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>инструменты тестирования и анализа кода</w:t>
      </w:r>
    </w:p>
    <w:p w14:paraId="4A731BE5" w14:textId="194DAB8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 xml:space="preserve">сервисы деплоя проектов — GitHub </w:t>
      </w:r>
      <w:proofErr w:type="spellStart"/>
      <w:r w:rsidRPr="00EB23A1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EB23A1">
        <w:rPr>
          <w:rFonts w:ascii="Times New Roman" w:hAnsi="Times New Roman" w:cs="Times New Roman"/>
          <w:sz w:val="28"/>
          <w:szCs w:val="28"/>
        </w:rPr>
        <w:t>.</w:t>
      </w:r>
    </w:p>
    <w:p w14:paraId="3D020BDD" w14:textId="5F4BFBCF" w:rsidR="007473AC" w:rsidRPr="007473AC" w:rsidRDefault="007473AC" w:rsidP="007473AC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В </w:t>
      </w:r>
      <w:r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7473AC">
        <w:rPr>
          <w:rFonts w:ascii="Times New Roman" w:hAnsi="Times New Roman" w:cs="Times New Roman"/>
          <w:sz w:val="28"/>
          <w:szCs w:val="28"/>
        </w:rPr>
        <w:t xml:space="preserve"> можно:</w:t>
      </w:r>
    </w:p>
    <w:p w14:paraId="128DF7CD" w14:textId="61CE53B3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 xml:space="preserve">подсматривать за чужим кодом в </w:t>
      </w:r>
      <w:proofErr w:type="spellStart"/>
      <w:r w:rsidRPr="001D65E6">
        <w:rPr>
          <w:rFonts w:ascii="Times New Roman" w:hAnsi="Times New Roman" w:cs="Times New Roman"/>
          <w:sz w:val="28"/>
          <w:szCs w:val="28"/>
        </w:rPr>
        <w:t>опенсорсных</w:t>
      </w:r>
      <w:proofErr w:type="spellEnd"/>
      <w:r w:rsidRPr="001D65E6">
        <w:rPr>
          <w:rFonts w:ascii="Times New Roman" w:hAnsi="Times New Roman" w:cs="Times New Roman"/>
          <w:sz w:val="28"/>
          <w:szCs w:val="28"/>
        </w:rPr>
        <w:t xml:space="preserve"> проектах,</w:t>
      </w:r>
    </w:p>
    <w:p w14:paraId="6B683721" w14:textId="436DDE48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комментировать, копировать то, что понравилось,</w:t>
      </w:r>
    </w:p>
    <w:p w14:paraId="0F73D67B" w14:textId="68F54B58" w:rsidR="00EB23A1" w:rsidRPr="00EA7195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предлагать свои решения.</w:t>
      </w:r>
    </w:p>
    <w:p w14:paraId="277FE0DC" w14:textId="4F7BEAA1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BCAE2D" w14:textId="6A970B26" w:rsidR="00EA7195" w:rsidRDefault="00EA71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7276C24" w14:textId="19167B55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206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3</w:t>
      </w:r>
      <w:r w:rsidRPr="00A010F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D2060">
        <w:rPr>
          <w:rFonts w:ascii="Times New Roman" w:hAnsi="Times New Roman" w:cs="Times New Roman"/>
          <w:b/>
          <w:bCs/>
          <w:sz w:val="28"/>
          <w:szCs w:val="28"/>
        </w:rPr>
        <w:t xml:space="preserve"> Результаты проделанной работы</w:t>
      </w:r>
    </w:p>
    <w:p w14:paraId="56E983F7" w14:textId="2C6DE071" w:rsidR="008B2766" w:rsidRDefault="00190C0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4818EF" wp14:editId="7A79DED7">
                <wp:simplePos x="0" y="0"/>
                <wp:positionH relativeFrom="column">
                  <wp:posOffset>-257175</wp:posOffset>
                </wp:positionH>
                <wp:positionV relativeFrom="paragraph">
                  <wp:posOffset>236855</wp:posOffset>
                </wp:positionV>
                <wp:extent cx="6111240" cy="3680460"/>
                <wp:effectExtent l="0" t="0" r="22860" b="15240"/>
                <wp:wrapNone/>
                <wp:docPr id="1347280041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680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66827" w14:textId="77777777" w:rsidR="00190C05" w:rsidRDefault="00190C05" w:rsidP="00190C05">
                            <w:pPr>
                              <w:jc w:val="center"/>
                            </w:pPr>
                          </w:p>
                          <w:p w14:paraId="3848659D" w14:textId="38BBCCE5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F985F40" wp14:editId="3734B4B2">
                                  <wp:extent cx="5915660" cy="3035300"/>
                                  <wp:effectExtent l="0" t="0" r="8890" b="0"/>
                                  <wp:doc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5660" cy="3035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1. Результат работы листинга 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818EF" id="Прямоугольник 23" o:spid="_x0000_s1041" style="position:absolute;left:0;text-align:left;margin-left:-20.25pt;margin-top:18.65pt;width:481.2pt;height:28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" fillcolor="white [3201]" strokecolor="white [3212]" strokeweight="1pt">
                <v:textbox>
                  <w:txbxContent>
                    <w:p w14:paraId="66666827" w14:textId="77777777" w:rsidR="00190C05" w:rsidRDefault="00190C05" w:rsidP="00190C05">
                      <w:pPr>
                        <w:jc w:val="center"/>
                      </w:pPr>
                    </w:p>
                    <w:p w14:paraId="3848659D" w14:textId="38BBCCE5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F985F40" wp14:editId="3734B4B2">
                            <wp:extent cx="5915660" cy="3035300"/>
                            <wp:effectExtent l="0" t="0" r="8890" b="0"/>
                            <wp:doc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5660" cy="3035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1. Результат работы листинга 1.1</w:t>
                      </w:r>
                    </w:p>
                  </w:txbxContent>
                </v:textbox>
              </v:rect>
            </w:pict>
          </mc:Fallback>
        </mc:AlternateContent>
      </w:r>
    </w:p>
    <w:p w14:paraId="43A6D081" w14:textId="30BE9834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E9C30" w14:textId="36A56243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3A3AE" w14:textId="3C9D4FE5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F819D" w14:textId="6EDB23CA" w:rsidR="00CD2060" w:rsidRP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68480" w14:textId="3721954F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D5F1991" w14:textId="232840AB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83D56DE" w14:textId="62B96121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E797365" w14:textId="2DF6E5D7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BB77AF6" w14:textId="348A388A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ED8E0AF" w14:textId="3E3BEDC3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DBF591E" w14:textId="1952BA23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3A16C17" w14:textId="5BF017B7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81A8858" w14:textId="7321A526" w:rsidR="00CD2060" w:rsidRPr="00A010F5" w:rsidRDefault="00190C0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C986D5" wp14:editId="41A71414">
                <wp:simplePos x="0" y="0"/>
                <wp:positionH relativeFrom="column">
                  <wp:posOffset>-325755</wp:posOffset>
                </wp:positionH>
                <wp:positionV relativeFrom="paragraph">
                  <wp:posOffset>272415</wp:posOffset>
                </wp:positionV>
                <wp:extent cx="6172200" cy="3550920"/>
                <wp:effectExtent l="0" t="0" r="19050" b="11430"/>
                <wp:wrapNone/>
                <wp:docPr id="141725786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5509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C73A3" w14:textId="20AA9C98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D535659" wp14:editId="74528336">
                                  <wp:extent cx="5976620" cy="3051810"/>
                                  <wp:effectExtent l="0" t="0" r="5080" b="0"/>
                                  <wp:doc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6620" cy="3051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Рис 2. Результат работы листинга  1.2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86D5" id="Прямоугольник 24" o:spid="_x0000_s1042" style="position:absolute;left:0;text-align:left;margin-left:-25.65pt;margin-top:21.45pt;width:486pt;height:279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" fillcolor="white [3201]" strokecolor="white [3212]" strokeweight="1pt">
                <v:textbox>
                  <w:txbxContent>
                    <w:p w14:paraId="708C73A3" w14:textId="20AA9C98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D535659" wp14:editId="74528336">
                            <wp:extent cx="5976620" cy="3051810"/>
                            <wp:effectExtent l="0" t="0" r="5080" b="0"/>
                            <wp:doc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76620" cy="3051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Рис 2. Результат работы листинга  1.2 </w:t>
                      </w:r>
                    </w:p>
                  </w:txbxContent>
                </v:textbox>
              </v:rect>
            </w:pict>
          </mc:Fallback>
        </mc:AlternateContent>
      </w:r>
    </w:p>
    <w:p w14:paraId="3087D7A4" w14:textId="30FA870E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B9DAFDE" w14:textId="780D1A5D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9C982F2" w14:textId="4C71C1CD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bookmarkStart w:id="17" w:name="_Hlk181486138"/>
    </w:p>
    <w:bookmarkEnd w:id="17"/>
    <w:p w14:paraId="1F22221F" w14:textId="20CF6D17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24F192" w14:textId="41CBB581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B96C17" w14:textId="16E6EBB7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510198" w14:textId="51B537A5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8AF3A2" w14:textId="76C15ACE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A55F5E" w14:textId="14D61E0E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8633B4" w14:textId="67AB093B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85285A" w14:textId="04475697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E9844E" w14:textId="55BFEF87" w:rsidR="00EA7195" w:rsidRP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6638D3" w14:textId="6FE431D0" w:rsidR="00EB23A1" w:rsidRDefault="00190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0F3669" wp14:editId="74DE5C1B">
                <wp:simplePos x="0" y="0"/>
                <wp:positionH relativeFrom="column">
                  <wp:posOffset>-104775</wp:posOffset>
                </wp:positionH>
                <wp:positionV relativeFrom="paragraph">
                  <wp:posOffset>3577590</wp:posOffset>
                </wp:positionV>
                <wp:extent cx="5775960" cy="3261360"/>
                <wp:effectExtent l="0" t="0" r="15240" b="15240"/>
                <wp:wrapNone/>
                <wp:docPr id="478525612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3261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0EFBF" w14:textId="30BBEB06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34341C9F" wp14:editId="7E5D34D0">
                                  <wp:extent cx="5580380" cy="2867025"/>
                                  <wp:effectExtent l="0" t="0" r="1270" b="9525"/>
                                  <wp:doc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0380" cy="2867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4. Результат работы листинга 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F3669" id="Прямоугольник 26" o:spid="_x0000_s1043" style="position:absolute;margin-left:-8.25pt;margin-top:281.7pt;width:454.8pt;height:256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" fillcolor="white [3201]" strokecolor="white [3212]" strokeweight="1pt">
                <v:textbox>
                  <w:txbxContent>
                    <w:p w14:paraId="6690EFBF" w14:textId="30BBEB06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34341C9F" wp14:editId="7E5D34D0">
                            <wp:extent cx="5580380" cy="2867025"/>
                            <wp:effectExtent l="0" t="0" r="1270" b="9525"/>
                            <wp:doc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0380" cy="2867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4. Результат работы листинга 2.2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41A8F1" wp14:editId="5E8EA6F8">
                <wp:simplePos x="0" y="0"/>
                <wp:positionH relativeFrom="column">
                  <wp:posOffset>-211455</wp:posOffset>
                </wp:positionH>
                <wp:positionV relativeFrom="paragraph">
                  <wp:posOffset>-400050</wp:posOffset>
                </wp:positionV>
                <wp:extent cx="6126480" cy="3444240"/>
                <wp:effectExtent l="0" t="0" r="26670" b="22860"/>
                <wp:wrapNone/>
                <wp:docPr id="428453619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480" cy="34442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E0BF0" w14:textId="67A460F2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4302FAA" wp14:editId="2F74D4BE">
                                  <wp:extent cx="5930900" cy="3024505"/>
                                  <wp:effectExtent l="0" t="0" r="0" b="4445"/>
                                  <wp:doc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30900" cy="3024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3. Результат работы листинга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1A8F1" id="Прямоугольник 25" o:spid="_x0000_s1044" style="position:absolute;margin-left:-16.65pt;margin-top:-31.5pt;width:482.4pt;height:271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" fillcolor="white [3201]" strokecolor="white [3212]" strokeweight="1pt">
                <v:textbox>
                  <w:txbxContent>
                    <w:p w14:paraId="654E0BF0" w14:textId="67A460F2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4302FAA" wp14:editId="2F74D4BE">
                            <wp:extent cx="5930900" cy="3024505"/>
                            <wp:effectExtent l="0" t="0" r="0" b="4445"/>
                            <wp:doc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30900" cy="3024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3. Результат работы листинга 2.1</w:t>
                      </w:r>
                    </w:p>
                  </w:txbxContent>
                </v:textbox>
              </v:rect>
            </w:pict>
          </mc:Fallback>
        </mc:AlternateContent>
      </w:r>
      <w:r w:rsidR="00EB23A1">
        <w:rPr>
          <w:rFonts w:ascii="Times New Roman" w:hAnsi="Times New Roman" w:cs="Times New Roman"/>
          <w:sz w:val="28"/>
          <w:szCs w:val="28"/>
        </w:rPr>
        <w:br w:type="page"/>
      </w:r>
    </w:p>
    <w:p w14:paraId="604E43C4" w14:textId="36F359DC" w:rsidR="00E13DB7" w:rsidRDefault="00190C05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CB0B30" wp14:editId="342AC554">
                <wp:simplePos x="0" y="0"/>
                <wp:positionH relativeFrom="column">
                  <wp:posOffset>-28575</wp:posOffset>
                </wp:positionH>
                <wp:positionV relativeFrom="paragraph">
                  <wp:posOffset>-41910</wp:posOffset>
                </wp:positionV>
                <wp:extent cx="5715000" cy="3581400"/>
                <wp:effectExtent l="0" t="0" r="19050" b="19050"/>
                <wp:wrapNone/>
                <wp:docPr id="1409530653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3581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CC971" w14:textId="7CD117D9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7C8CD8D6" wp14:editId="2B35A718">
                                  <wp:extent cx="5519420" cy="2807970"/>
                                  <wp:effectExtent l="0" t="0" r="5080" b="0"/>
                                  <wp:doc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9420" cy="2807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5. Результат работы листинга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B0B30" id="Прямоугольник 28" o:spid="_x0000_s1045" style="position:absolute;left:0;text-align:left;margin-left:-2.25pt;margin-top:-3.3pt;width:450pt;height:28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" fillcolor="white [3201]" strokecolor="white [3212]" strokeweight="1pt">
                <v:textbox>
                  <w:txbxContent>
                    <w:p w14:paraId="3E0CC971" w14:textId="7CD117D9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7C8CD8D6" wp14:editId="2B35A718">
                            <wp:extent cx="5519420" cy="2807970"/>
                            <wp:effectExtent l="0" t="0" r="5080" b="0"/>
                            <wp:doc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9420" cy="2807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5. Результат работы листинга 3.1</w:t>
                      </w:r>
                    </w:p>
                  </w:txbxContent>
                </v:textbox>
              </v:rect>
            </w:pict>
          </mc:Fallback>
        </mc:AlternateContent>
      </w:r>
    </w:p>
    <w:p w14:paraId="22206C83" w14:textId="58D7C0C1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6E66" w14:textId="3E1D6C63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8458A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D3D29" w14:textId="2428595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EDE2" w14:textId="73D352FD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98FA92" w14:textId="4A5A2EC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8DF9B" w14:textId="5563D048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2C8D4" w14:textId="760B7D3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36B4C" w14:textId="3238000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D0AD6" w14:textId="48606525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808C1" w14:textId="6CA0C9EE" w:rsidR="00E13DB7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EBF195" wp14:editId="360F9888">
                <wp:simplePos x="0" y="0"/>
                <wp:positionH relativeFrom="page">
                  <wp:posOffset>1143000</wp:posOffset>
                </wp:positionH>
                <wp:positionV relativeFrom="paragraph">
                  <wp:posOffset>7620</wp:posOffset>
                </wp:positionV>
                <wp:extent cx="6065520" cy="3726180"/>
                <wp:effectExtent l="0" t="0" r="11430" b="2667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5520" cy="3726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48174F" w14:textId="601FD66B" w:rsidR="00C90308" w:rsidRPr="00C90308" w:rsidRDefault="00B65F43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4071BC0F" wp14:editId="2CD3609C">
                                  <wp:extent cx="5869940" cy="3001010"/>
                                  <wp:effectExtent l="0" t="0" r="0" b="8890"/>
                                  <wp:doc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9940" cy="3001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90C05">
                              <w:rPr>
                                <w:color w:val="000000" w:themeColor="text1"/>
                              </w:rPr>
                              <w:t>Рис. 6. Результат работы листинга 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BF195" id="_x0000_s1046" style="position:absolute;left:0;text-align:left;margin-left:90pt;margin-top:.6pt;width:477.6pt;height:293.4pt;z-index:2516807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" fillcolor="white [3212]" strokecolor="white [3212]" strokeweight="1pt">
                <v:textbox>
                  <w:txbxContent>
                    <w:p w14:paraId="2848174F" w14:textId="601FD66B" w:rsidR="00C90308" w:rsidRPr="00C90308" w:rsidRDefault="00B65F43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4071BC0F" wp14:editId="2CD3609C">
                            <wp:extent cx="5869940" cy="3001010"/>
                            <wp:effectExtent l="0" t="0" r="0" b="8890"/>
                            <wp:doc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9940" cy="3001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90C05">
                        <w:rPr>
                          <w:color w:val="000000" w:themeColor="text1"/>
                        </w:rPr>
                        <w:t>Рис. 6. Результат работы листинга 4.1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DC047E5" w14:textId="478DABC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D544D" w14:textId="45DA8EB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B9654" w14:textId="60C6F3B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11C8F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FD3C5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2C0DB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7F56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FE4D4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3FDE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16013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99706" w14:textId="138BCEC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2BB1EE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799D99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8AB941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42DA41" w14:textId="5FFEFC34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41E342D" w14:textId="205C077E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982B91" wp14:editId="44AB77C2">
                <wp:simplePos x="0" y="0"/>
                <wp:positionH relativeFrom="column">
                  <wp:posOffset>-653415</wp:posOffset>
                </wp:positionH>
                <wp:positionV relativeFrom="paragraph">
                  <wp:posOffset>-300990</wp:posOffset>
                </wp:positionV>
                <wp:extent cx="6743700" cy="4069080"/>
                <wp:effectExtent l="0" t="0" r="19050" b="26670"/>
                <wp:wrapNone/>
                <wp:docPr id="1012628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4069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071EA" w14:textId="4C0AAE46" w:rsidR="00655D21" w:rsidRDefault="00655D21" w:rsidP="00655D21">
                            <w:pPr>
                              <w:jc w:val="center"/>
                            </w:pPr>
                            <w:r w:rsidRPr="00655D21">
                              <w:drawing>
                                <wp:inline distT="0" distB="0" distL="0" distR="0" wp14:anchorId="49D703DA" wp14:editId="4DD94BED">
                                  <wp:extent cx="6548120" cy="3347720"/>
                                  <wp:effectExtent l="0" t="0" r="5080" b="5080"/>
                                  <wp:doc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48120" cy="3347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55D21">
                              <w:t xml:space="preserve"> </w:t>
                            </w:r>
                            <w:r>
                              <w:t>Рис. 7. Результат работы листинга 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82B91" id="Прямоугольник 48" o:spid="_x0000_s1048" style="position:absolute;margin-left:-51.45pt;margin-top:-23.7pt;width:531pt;height:320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" fillcolor="white [3201]" strokecolor="white [3212]" strokeweight="1pt">
                <v:textbox>
                  <w:txbxContent>
                    <w:p w14:paraId="67A071EA" w14:textId="4C0AAE46" w:rsidR="00655D21" w:rsidRDefault="00655D21" w:rsidP="00655D21">
                      <w:pPr>
                        <w:jc w:val="center"/>
                      </w:pPr>
                      <w:r w:rsidRPr="00655D21">
                        <w:drawing>
                          <wp:inline distT="0" distB="0" distL="0" distR="0" wp14:anchorId="49D703DA" wp14:editId="4DD94BED">
                            <wp:extent cx="6548120" cy="3347720"/>
                            <wp:effectExtent l="0" t="0" r="5080" b="5080"/>
                            <wp:doc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48120" cy="3347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55D21">
                        <w:t xml:space="preserve"> </w:t>
                      </w:r>
                      <w:r>
                        <w:t>Рис. 7. Результат работы листинга 4.2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AEE5AA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70B66" w14:textId="4847761E" w:rsidR="005F380D" w:rsidRPr="00655D21" w:rsidRDefault="002B339F" w:rsidP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4: Брендирование продуктов</w:t>
      </w:r>
      <w:r w:rsidR="00920C02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2EC42F" wp14:editId="4BF1487E">
                <wp:simplePos x="0" y="0"/>
                <wp:positionH relativeFrom="column">
                  <wp:posOffset>2600325</wp:posOffset>
                </wp:positionH>
                <wp:positionV relativeFrom="paragraph">
                  <wp:posOffset>317500</wp:posOffset>
                </wp:positionV>
                <wp:extent cx="3390900" cy="4434840"/>
                <wp:effectExtent l="0" t="0" r="19050" b="22860"/>
                <wp:wrapNone/>
                <wp:docPr id="66932618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4434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D29C2" w14:textId="6CC3CB1B" w:rsidR="002315FB" w:rsidRDefault="00B65F43" w:rsidP="005F38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2E53B774" wp14:editId="08D2BD79">
                                  <wp:extent cx="2236470" cy="3814196"/>
                                  <wp:effectExtent l="0" t="0" r="0" b="0"/>
                                  <wp:docPr id="2101659997" name="Рисунок 1" descr="Изображение выглядит как текст, искусство, Прямоугольник, рисунок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1659997" name="Рисунок 1" descr="Изображение выглядит как текст, искусство, Прямоугольник, рисунок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7659" cy="3816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FBCBDD" w14:textId="46DBF80E" w:rsidR="00B65F43" w:rsidRPr="005F380D" w:rsidRDefault="00B65F43" w:rsidP="005F38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2</w:t>
                            </w:r>
                            <w:r w:rsidR="00655D21">
                              <w:rPr>
                                <w:color w:val="000000" w:themeColor="text1"/>
                              </w:rPr>
                              <w:t xml:space="preserve">. </w:t>
                            </w:r>
                            <w:proofErr w:type="spellStart"/>
                            <w:r w:rsidR="00655D21">
                              <w:rPr>
                                <w:color w:val="000000" w:themeColor="text1"/>
                              </w:rPr>
                              <w:t>Кастомный</w:t>
                            </w:r>
                            <w:proofErr w:type="spellEnd"/>
                            <w:r w:rsidR="00655D21"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  <w:proofErr w:type="spellStart"/>
                            <w:r w:rsidR="00655D21" w:rsidRP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код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в форме лайка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EC42F" id="Прямоугольник 32" o:spid="_x0000_s1049" style="position:absolute;margin-left:204.75pt;margin-top:25pt;width:267pt;height:349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" fillcolor="white [3212]" strokecolor="white [3212]" strokeweight="1pt">
                <v:textbox>
                  <w:txbxContent>
                    <w:p w14:paraId="2DFD29C2" w14:textId="6CC3CB1B" w:rsidR="002315FB" w:rsidRDefault="00B65F43" w:rsidP="005F380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2E53B774" wp14:editId="08D2BD79">
                            <wp:extent cx="2236470" cy="3814196"/>
                            <wp:effectExtent l="0" t="0" r="0" b="0"/>
                            <wp:docPr id="2101659997" name="Рисунок 1" descr="Изображение выглядит как текст, искусство, Прямоугольник, рисунок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1659997" name="Рисунок 1" descr="Изображение выглядит как текст, искусство, Прямоугольник, рисунок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7659" cy="3816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FBCBDD" w14:textId="46DBF80E" w:rsidR="00B65F43" w:rsidRPr="005F380D" w:rsidRDefault="00B65F43" w:rsidP="005F38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2</w:t>
                      </w:r>
                      <w:r w:rsidR="00655D21">
                        <w:rPr>
                          <w:color w:val="000000" w:themeColor="text1"/>
                        </w:rPr>
                        <w:t xml:space="preserve">. </w:t>
                      </w:r>
                      <w:proofErr w:type="spellStart"/>
                      <w:r w:rsidR="00655D21">
                        <w:rPr>
                          <w:color w:val="000000" w:themeColor="text1"/>
                        </w:rPr>
                        <w:t>Кастомный</w:t>
                      </w:r>
                      <w:proofErr w:type="spellEnd"/>
                      <w:r w:rsidR="00655D21">
                        <w:rPr>
                          <w:color w:val="000000" w:themeColor="text1"/>
                        </w:rPr>
                        <w:t xml:space="preserve">  </w:t>
                      </w:r>
                      <w:proofErr w:type="spellStart"/>
                      <w:r w:rsidR="00655D21" w:rsidRP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– код </w:t>
                      </w:r>
                      <w:r w:rsid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в форме лайка</w:t>
                      </w:r>
                    </w:p>
                  </w:txbxContent>
                </v:textbox>
              </v:rect>
            </w:pict>
          </mc:Fallback>
        </mc:AlternateContent>
      </w:r>
    </w:p>
    <w:p w14:paraId="3A745C33" w14:textId="4CE14747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205D5E" wp14:editId="5D797565">
                <wp:simplePos x="0" y="0"/>
                <wp:positionH relativeFrom="margin">
                  <wp:posOffset>-156210</wp:posOffset>
                </wp:positionH>
                <wp:positionV relativeFrom="paragraph">
                  <wp:posOffset>38735</wp:posOffset>
                </wp:positionV>
                <wp:extent cx="2411730" cy="4305300"/>
                <wp:effectExtent l="0" t="0" r="26670" b="19050"/>
                <wp:wrapNone/>
                <wp:docPr id="594592708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730" cy="4305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CBBB4" w14:textId="78E1E852" w:rsidR="002B339F" w:rsidRDefault="00B65F43" w:rsidP="002B339F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43EE170C" wp14:editId="16F86D2C">
                                  <wp:extent cx="2190750" cy="3786180"/>
                                  <wp:effectExtent l="0" t="0" r="0" b="5080"/>
                                  <wp:docPr id="1713583391" name="Рисунок 1" descr="Изображение выглядит как текст, Шрифт, Прямоугольник, книг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3583391" name="Рисунок 1" descr="Изображение выглядит как текст, Шрифт, Прямоугольник, книга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2867" cy="37898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F3AE30" w14:textId="3D9CBED4" w:rsidR="00B65F43" w:rsidRDefault="00B65F43" w:rsidP="002B33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Рис. 1</w:t>
                            </w:r>
                            <w:r w:rsidR="00655D21">
                              <w:rPr>
                                <w:noProof/>
                              </w:rPr>
                              <w:t>. Визитка магазина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05D5E" id="Прямоугольник 30" o:spid="_x0000_s1050" style="position:absolute;left:0;text-align:left;margin-left:-12.3pt;margin-top:3.05pt;width:189.9pt;height:33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" fillcolor="white [3201]" strokecolor="white [3212]" strokeweight="1pt">
                <v:textbox>
                  <w:txbxContent>
                    <w:p w14:paraId="4A2CBBB4" w14:textId="78E1E852" w:rsidR="002B339F" w:rsidRDefault="00B65F43" w:rsidP="002B339F">
                      <w:pPr>
                        <w:jc w:val="center"/>
                        <w:rPr>
                          <w:noProof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43EE170C" wp14:editId="16F86D2C">
                            <wp:extent cx="2190750" cy="3786180"/>
                            <wp:effectExtent l="0" t="0" r="0" b="5080"/>
                            <wp:docPr id="1713583391" name="Рисунок 1" descr="Изображение выглядит как текст, Шрифт, Прямоугольник, книг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3583391" name="Рисунок 1" descr="Изображение выглядит как текст, Шрифт, Прямоугольник, книга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2867" cy="37898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F3AE30" w14:textId="3D9CBED4" w:rsidR="00B65F43" w:rsidRDefault="00B65F43" w:rsidP="002B339F">
                      <w:pPr>
                        <w:jc w:val="center"/>
                      </w:pPr>
                      <w:r>
                        <w:rPr>
                          <w:noProof/>
                        </w:rPr>
                        <w:t>Рис. 1</w:t>
                      </w:r>
                      <w:r w:rsidR="00655D21">
                        <w:rPr>
                          <w:noProof/>
                        </w:rPr>
                        <w:t>. Визитка магазина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F3256AD" w14:textId="7D78FFBB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E89D85" w14:textId="6B5EAE5A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8AEDF2" w14:textId="25B64F80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68894E" w14:textId="2283DF43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CCE12" w14:textId="7D48A5B3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A7CC82" w14:textId="223A13D5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104CAD" w14:textId="57DA79BC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9D41B9" w14:textId="3D2D1E82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23F650" w14:textId="795F4B34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669B0A" w14:textId="00B4C31A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CFA691" w14:textId="431986C8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89ED13" w14:textId="7E1BF99A" w:rsidR="00920C02" w:rsidRPr="00F73B25" w:rsidRDefault="00F73B25" w:rsidP="00655D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DD0CBB" wp14:editId="2D62208A">
                <wp:simplePos x="0" y="0"/>
                <wp:positionH relativeFrom="column">
                  <wp:posOffset>2592705</wp:posOffset>
                </wp:positionH>
                <wp:positionV relativeFrom="paragraph">
                  <wp:posOffset>336550</wp:posOffset>
                </wp:positionV>
                <wp:extent cx="3208020" cy="3916680"/>
                <wp:effectExtent l="0" t="0" r="11430" b="26670"/>
                <wp:wrapNone/>
                <wp:docPr id="13369777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020" cy="39166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D9314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drawing>
                                <wp:inline distT="0" distB="0" distL="0" distR="0" wp14:anchorId="3E649C57" wp14:editId="64AB3DEF">
                                  <wp:extent cx="2560320" cy="3413760"/>
                                  <wp:effectExtent l="0" t="0" r="0" b="0"/>
                                  <wp:docPr id="776746117" name="Рисунок 1" descr="Изображение выглядит как текст, Шриф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6746117" name="Рисунок 1" descr="Изображение выглядит как текст, Шрифт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2181" cy="3416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54A762" w14:textId="12438EC5" w:rsidR="00F73B25" w:rsidRDefault="00F73B25" w:rsidP="00F73B25">
                            <w:pPr>
                              <w:jc w:val="center"/>
                            </w:pPr>
                            <w:r>
                              <w:t>Рис. 5</w:t>
                            </w:r>
                            <w:r w:rsidR="00655D21">
                              <w:t xml:space="preserve">.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F73B2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 на этикетке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D0CBB" id="_x0000_s1051" style="position:absolute;margin-left:204.15pt;margin-top:26.5pt;width:252.6pt;height:308.4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" fillcolor="white [3201]" strokecolor="white [3212]" strokeweight="1pt">
                <v:textbox>
                  <w:txbxContent>
                    <w:p w14:paraId="2E7D9314" w14:textId="77777777" w:rsidR="00F73B25" w:rsidRDefault="00F73B25" w:rsidP="00F73B25">
                      <w:pPr>
                        <w:jc w:val="center"/>
                      </w:pPr>
                      <w:r w:rsidRPr="00F73B25">
                        <w:drawing>
                          <wp:inline distT="0" distB="0" distL="0" distR="0" wp14:anchorId="3E649C57" wp14:editId="64AB3DEF">
                            <wp:extent cx="2560320" cy="3413760"/>
                            <wp:effectExtent l="0" t="0" r="0" b="0"/>
                            <wp:docPr id="776746117" name="Рисунок 1" descr="Изображение выглядит как текст, Шриф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6746117" name="Рисунок 1" descr="Изображение выглядит как текст, Шрифт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2181" cy="3416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54A762" w14:textId="12438EC5" w:rsidR="00F73B25" w:rsidRDefault="00F73B25" w:rsidP="00F73B25">
                      <w:pPr>
                        <w:jc w:val="center"/>
                      </w:pPr>
                      <w:r>
                        <w:t>Рис. 5</w:t>
                      </w:r>
                      <w:r w:rsidR="00655D21">
                        <w:t xml:space="preserve">.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F73B2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–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 на этикетке товара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32B6CE" wp14:editId="0B7568F1">
                <wp:simplePos x="0" y="0"/>
                <wp:positionH relativeFrom="column">
                  <wp:posOffset>-561975</wp:posOffset>
                </wp:positionH>
                <wp:positionV relativeFrom="paragraph">
                  <wp:posOffset>372745</wp:posOffset>
                </wp:positionV>
                <wp:extent cx="2788920" cy="3764280"/>
                <wp:effectExtent l="0" t="0" r="11430" b="26670"/>
                <wp:wrapNone/>
                <wp:docPr id="211564737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37642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65125" w14:textId="3850A3B4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drawing>
                                <wp:inline distT="0" distB="0" distL="0" distR="0" wp14:anchorId="039103B1" wp14:editId="53BC771B">
                                  <wp:extent cx="2593340" cy="3457575"/>
                                  <wp:effectExtent l="0" t="0" r="0" b="9525"/>
                                  <wp:docPr id="1156649555" name="Рисунок 1" descr="Изображение выглядит как текст, Шрифт, символ, логотип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6649555" name="Рисунок 1" descr="Изображение выглядит как текст, Шрифт, символ, логотип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3340" cy="3457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4</w:t>
                            </w:r>
                            <w:r w:rsidR="00655D21">
                              <w:t>. Этикетка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2B6CE" id="_x0000_s1052" style="position:absolute;margin-left:-44.25pt;margin-top:29.35pt;width:219.6pt;height:296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" fillcolor="white [3201]" strokecolor="white [3212]" strokeweight="1pt">
                <v:textbox>
                  <w:txbxContent>
                    <w:p w14:paraId="7B665125" w14:textId="3850A3B4" w:rsidR="00F73B25" w:rsidRDefault="00F73B25" w:rsidP="00F73B25">
                      <w:pPr>
                        <w:jc w:val="center"/>
                      </w:pPr>
                      <w:r w:rsidRPr="00F73B25">
                        <w:drawing>
                          <wp:inline distT="0" distB="0" distL="0" distR="0" wp14:anchorId="039103B1" wp14:editId="53BC771B">
                            <wp:extent cx="2593340" cy="3457575"/>
                            <wp:effectExtent l="0" t="0" r="0" b="9525"/>
                            <wp:docPr id="1156649555" name="Рисунок 1" descr="Изображение выглядит как текст, Шрифт, символ, логотип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6649555" name="Рисунок 1" descr="Изображение выглядит как текст, Шрифт, символ, логотип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3340" cy="3457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4</w:t>
                      </w:r>
                      <w:r w:rsidR="00655D21">
                        <w:t>. Этикетка товара</w:t>
                      </w:r>
                    </w:p>
                  </w:txbxContent>
                </v:textbox>
              </v:rect>
            </w:pict>
          </mc:Fallback>
        </mc:AlternateContent>
      </w:r>
    </w:p>
    <w:p w14:paraId="1456CA04" w14:textId="594AB305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71D100" w14:textId="05ADAF8B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C09763" w14:textId="77777777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566C3C" w14:textId="72F1D1B6" w:rsidR="00B65F43" w:rsidRPr="00F73B25" w:rsidRDefault="002B339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917CC6E" w14:textId="765E126E" w:rsidR="00F73B25" w:rsidRDefault="00F73B25" w:rsidP="00F73B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F5F8E7" wp14:editId="4A4B65C4">
                <wp:simplePos x="0" y="0"/>
                <wp:positionH relativeFrom="column">
                  <wp:posOffset>466725</wp:posOffset>
                </wp:positionH>
                <wp:positionV relativeFrom="paragraph">
                  <wp:posOffset>118110</wp:posOffset>
                </wp:positionV>
                <wp:extent cx="5105400" cy="3924300"/>
                <wp:effectExtent l="0" t="0" r="19050" b="19050"/>
                <wp:wrapNone/>
                <wp:docPr id="1621561514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924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5D1D03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drawing>
                                <wp:inline distT="0" distB="0" distL="0" distR="0" wp14:anchorId="4BB29939" wp14:editId="08178FDA">
                                  <wp:extent cx="2588895" cy="3451860"/>
                                  <wp:effectExtent l="0" t="0" r="1905" b="0"/>
                                  <wp:docPr id="1722523757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2523757" name="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8895" cy="3451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58ACC4" w14:textId="63460550" w:rsidR="00F73B25" w:rsidRPr="00655D21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5</w:t>
                            </w:r>
                            <w:r w:rsidR="00655D21"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 Общее фото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Вид с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-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5F8E7" id="Прямоугольник 27" o:spid="_x0000_s1053" style="position:absolute;left:0;text-align:left;margin-left:36.75pt;margin-top:9.3pt;width:402pt;height:30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" fillcolor="white [3201]" strokecolor="white [3212]" strokeweight="1pt">
                <v:textbox>
                  <w:txbxContent>
                    <w:p w14:paraId="275D1D03" w14:textId="77777777" w:rsidR="00F73B25" w:rsidRDefault="00F73B25" w:rsidP="00F73B25">
                      <w:pPr>
                        <w:jc w:val="center"/>
                      </w:pPr>
                      <w:r w:rsidRPr="00F73B25">
                        <w:drawing>
                          <wp:inline distT="0" distB="0" distL="0" distR="0" wp14:anchorId="4BB29939" wp14:editId="08178FDA">
                            <wp:extent cx="2588895" cy="3451860"/>
                            <wp:effectExtent l="0" t="0" r="1905" b="0"/>
                            <wp:docPr id="1722523757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2523757" name="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8895" cy="3451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58ACC4" w14:textId="63460550" w:rsidR="00F73B25" w:rsidRPr="00655D21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5</w:t>
                      </w:r>
                      <w:r w:rsidR="00655D21"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 Общее фото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Вид с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-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кодами</w:t>
                      </w:r>
                    </w:p>
                  </w:txbxContent>
                </v:textbox>
              </v:rect>
            </w:pict>
          </mc:Fallback>
        </mc:AlternateContent>
      </w:r>
    </w:p>
    <w:p w14:paraId="6F0BE8D4" w14:textId="1BA4F933" w:rsidR="00A50611" w:rsidRDefault="00F73B25" w:rsidP="00A506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33ABFD" wp14:editId="0A2CB888">
                <wp:simplePos x="0" y="0"/>
                <wp:positionH relativeFrom="column">
                  <wp:posOffset>497205</wp:posOffset>
                </wp:positionH>
                <wp:positionV relativeFrom="paragraph">
                  <wp:posOffset>4173220</wp:posOffset>
                </wp:positionV>
                <wp:extent cx="5311140" cy="4053840"/>
                <wp:effectExtent l="0" t="0" r="22860" b="22860"/>
                <wp:wrapNone/>
                <wp:docPr id="213973584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40538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CB7C7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drawing>
                                <wp:inline distT="0" distB="0" distL="0" distR="0" wp14:anchorId="79AA2108" wp14:editId="492EE238">
                                  <wp:extent cx="2606040" cy="3474720"/>
                                  <wp:effectExtent l="0" t="0" r="3810" b="0"/>
                                  <wp:docPr id="1685723294" name="Рисунок 1" descr="Изображение выглядит как текст, метка, мешок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85723294" name="Рисунок 1" descr="Изображение выглядит как текст, метка, мешок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040" cy="3474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1FB671" w14:textId="627CD09F" w:rsidR="00F73B25" w:rsidRPr="00655D21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6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Общее фото.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Вид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без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3ABFD" id="_x0000_s1054" style="position:absolute;margin-left:39.15pt;margin-top:328.6pt;width:418.2pt;height:31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" fillcolor="white [3201]" strokecolor="white [3212]" strokeweight="1pt">
                <v:textbox>
                  <w:txbxContent>
                    <w:p w14:paraId="4C2CB7C7" w14:textId="77777777" w:rsidR="00F73B25" w:rsidRDefault="00F73B25" w:rsidP="00F73B25">
                      <w:pPr>
                        <w:jc w:val="center"/>
                      </w:pPr>
                      <w:r w:rsidRPr="00F73B25">
                        <w:drawing>
                          <wp:inline distT="0" distB="0" distL="0" distR="0" wp14:anchorId="79AA2108" wp14:editId="492EE238">
                            <wp:extent cx="2606040" cy="3474720"/>
                            <wp:effectExtent l="0" t="0" r="3810" b="0"/>
                            <wp:docPr id="1685723294" name="Рисунок 1" descr="Изображение выглядит как текст, метка, мешок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85723294" name="Рисунок 1" descr="Изображение выглядит как текст, метка, мешок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040" cy="3474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1FB671" w14:textId="627CD09F" w:rsidR="00F73B25" w:rsidRPr="00655D21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6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Общее фото.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Вид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без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-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ов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A5061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4: Финальная структура проекта</w:t>
      </w:r>
    </w:p>
    <w:p w14:paraId="7DDE74C1" w14:textId="2430B65B" w:rsidR="00A50611" w:rsidRPr="00A50611" w:rsidRDefault="00A50611" w:rsidP="00A506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BD07CA0" wp14:editId="33B5A109">
                <wp:simplePos x="0" y="0"/>
                <wp:positionH relativeFrom="column">
                  <wp:posOffset>-43815</wp:posOffset>
                </wp:positionH>
                <wp:positionV relativeFrom="paragraph">
                  <wp:posOffset>61595</wp:posOffset>
                </wp:positionV>
                <wp:extent cx="6149340" cy="4351020"/>
                <wp:effectExtent l="0" t="0" r="22860" b="11430"/>
                <wp:wrapNone/>
                <wp:docPr id="949849882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340" cy="4351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08F5" w14:textId="77777777" w:rsidR="00A50611" w:rsidRDefault="00A50611" w:rsidP="00A50611">
                            <w:pPr>
                              <w:jc w:val="center"/>
                            </w:pPr>
                            <w:r w:rsidRPr="00A50611">
                              <w:drawing>
                                <wp:inline distT="0" distB="0" distL="0" distR="0" wp14:anchorId="6932AB59" wp14:editId="18CB420A">
                                  <wp:extent cx="3162300" cy="3895300"/>
                                  <wp:effectExtent l="0" t="0" r="0" b="0"/>
                                  <wp:docPr id="1053799056" name="Рисунок 1" descr="Изображение выглядит как текст, снимок экрана, Шрифт, число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3799056" name="Рисунок 1" descr="Изображение выглядит как текст, снимок экрана, Шрифт, число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3818" cy="3897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7FBDF3" w14:textId="1C02DF52" w:rsidR="00A50611" w:rsidRPr="00655D21" w:rsidRDefault="00A50611" w:rsidP="00A506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1. Структура папок проекта в свёрнутом виде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07CA0" id="_x0000_s1055" style="position:absolute;margin-left:-3.45pt;margin-top:4.85pt;width:484.2pt;height:342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" fillcolor="white [3201]" strokecolor="white [3212]" strokeweight="1pt">
                <v:textbox>
                  <w:txbxContent>
                    <w:p w14:paraId="353E08F5" w14:textId="77777777" w:rsidR="00A50611" w:rsidRDefault="00A50611" w:rsidP="00A50611">
                      <w:pPr>
                        <w:jc w:val="center"/>
                      </w:pPr>
                      <w:r w:rsidRPr="00A50611">
                        <w:drawing>
                          <wp:inline distT="0" distB="0" distL="0" distR="0" wp14:anchorId="6932AB59" wp14:editId="18CB420A">
                            <wp:extent cx="3162300" cy="3895300"/>
                            <wp:effectExtent l="0" t="0" r="0" b="0"/>
                            <wp:docPr id="1053799056" name="Рисунок 1" descr="Изображение выглядит как текст, снимок экрана, Шрифт, число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3799056" name="Рисунок 1" descr="Изображение выглядит как текст, снимок экрана, Шрифт, число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3818" cy="3897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7FBDF3" w14:textId="1C02DF52" w:rsidR="00A50611" w:rsidRPr="00655D21" w:rsidRDefault="00A50611" w:rsidP="00A5061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1. Структура папок проекта в свёрнутом виде </w:t>
                      </w:r>
                    </w:p>
                  </w:txbxContent>
                </v:textbox>
              </v:rect>
            </w:pict>
          </mc:Fallback>
        </mc:AlternateContent>
      </w:r>
    </w:p>
    <w:p w14:paraId="7FE8F1A9" w14:textId="2B9EB72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3DA554" wp14:editId="632B4ECB">
                <wp:simplePos x="0" y="0"/>
                <wp:positionH relativeFrom="column">
                  <wp:posOffset>-51435</wp:posOffset>
                </wp:positionH>
                <wp:positionV relativeFrom="paragraph">
                  <wp:posOffset>4394200</wp:posOffset>
                </wp:positionV>
                <wp:extent cx="6141720" cy="4518660"/>
                <wp:effectExtent l="0" t="0" r="11430" b="15240"/>
                <wp:wrapNone/>
                <wp:docPr id="1574976290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45186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E2004" w14:textId="77777777" w:rsidR="00655D21" w:rsidRDefault="00655D21" w:rsidP="00A50611">
                            <w:pPr>
                              <w:jc w:val="center"/>
                            </w:pPr>
                            <w:r w:rsidRPr="00655D21">
                              <w:drawing>
                                <wp:inline distT="0" distB="0" distL="0" distR="0" wp14:anchorId="008E5592" wp14:editId="3D06CC0A">
                                  <wp:extent cx="1630045" cy="4018280"/>
                                  <wp:effectExtent l="0" t="0" r="8255" b="1270"/>
                                  <wp:docPr id="364466707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5980657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0045" cy="4018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377640" w14:textId="25C58A0F" w:rsidR="00A50611" w:rsidRPr="00655D21" w:rsidRDefault="00A50611" w:rsidP="00A506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2. Структура папок проекта в развёрнутом виде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DA554" id="Прямоугольник 46" o:spid="_x0000_s1056" style="position:absolute;margin-left:-4.05pt;margin-top:346pt;width:483.6pt;height:355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" fillcolor="white [3201]" strokecolor="white [3212]" strokeweight="1pt">
                <v:textbox>
                  <w:txbxContent>
                    <w:p w14:paraId="264E2004" w14:textId="77777777" w:rsidR="00655D21" w:rsidRDefault="00655D21" w:rsidP="00A50611">
                      <w:pPr>
                        <w:jc w:val="center"/>
                      </w:pPr>
                      <w:r w:rsidRPr="00655D21">
                        <w:drawing>
                          <wp:inline distT="0" distB="0" distL="0" distR="0" wp14:anchorId="008E5592" wp14:editId="3D06CC0A">
                            <wp:extent cx="1630045" cy="4018280"/>
                            <wp:effectExtent l="0" t="0" r="8255" b="1270"/>
                            <wp:docPr id="364466707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5980657" name="Рисунок 1" descr="Изображение выглядит как текст, программное обеспечение, число, Значок на компьютер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0045" cy="4018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377640" w14:textId="25C58A0F" w:rsidR="00A50611" w:rsidRPr="00655D21" w:rsidRDefault="00A50611" w:rsidP="00A5061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2. Структура папок проекта в развёрнутом виде</w:t>
                      </w:r>
                    </w:p>
                  </w:txbxContent>
                </v:textbox>
              </v:rect>
            </w:pict>
          </mc:Fallback>
        </mc:AlternateContent>
      </w:r>
      <w:r w:rsidRPr="00A50611">
        <w:rPr>
          <w:rFonts w:ascii="Times New Roman" w:hAnsi="Times New Roman" w:cs="Times New Roman"/>
          <w:sz w:val="28"/>
          <w:szCs w:val="28"/>
        </w:rPr>
        <w:br w:type="page"/>
      </w:r>
      <w:r w:rsidR="00655D2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E52FB5" wp14:editId="1B9BC533">
                <wp:simplePos x="0" y="0"/>
                <wp:positionH relativeFrom="column">
                  <wp:posOffset>-51435</wp:posOffset>
                </wp:positionH>
                <wp:positionV relativeFrom="paragraph">
                  <wp:posOffset>-407670</wp:posOffset>
                </wp:positionV>
                <wp:extent cx="6088380" cy="4297680"/>
                <wp:effectExtent l="0" t="0" r="26670" b="26670"/>
                <wp:wrapNone/>
                <wp:docPr id="40436777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8380" cy="42976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A7469" w14:textId="77777777" w:rsidR="00655D21" w:rsidRDefault="00655D21" w:rsidP="00655D21">
                            <w:pPr>
                              <w:jc w:val="center"/>
                            </w:pPr>
                            <w:r w:rsidRPr="00655D21">
                              <w:drawing>
                                <wp:inline distT="0" distB="0" distL="0" distR="0" wp14:anchorId="05A985FF" wp14:editId="504C62F7">
                                  <wp:extent cx="1499870" cy="3743960"/>
                                  <wp:effectExtent l="0" t="0" r="5080" b="8890"/>
                                  <wp:docPr id="703606979" name="Рисунок 1" descr="Изображение выглядит как текст, снимок экрана, программное обеспечение, число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3606979" name="Рисунок 1" descr="Изображение выглядит как текст, снимок экрана, программное обеспечение, число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9870" cy="3743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92407" w14:textId="352DACC9" w:rsidR="00655D21" w:rsidRPr="00655D21" w:rsidRDefault="00655D21" w:rsidP="00655D2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3. Структура папок проекта в развёрнутом виде (продолжение)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52FB5" id="_x0000_s1057" style="position:absolute;margin-left:-4.05pt;margin-top:-32.1pt;width:479.4pt;height:338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" fillcolor="white [3201]" strokecolor="white [3212]" strokeweight="1pt">
                <v:textbox>
                  <w:txbxContent>
                    <w:p w14:paraId="344A7469" w14:textId="77777777" w:rsidR="00655D21" w:rsidRDefault="00655D21" w:rsidP="00655D21">
                      <w:pPr>
                        <w:jc w:val="center"/>
                      </w:pPr>
                      <w:r w:rsidRPr="00655D21">
                        <w:drawing>
                          <wp:inline distT="0" distB="0" distL="0" distR="0" wp14:anchorId="05A985FF" wp14:editId="504C62F7">
                            <wp:extent cx="1499870" cy="3743960"/>
                            <wp:effectExtent l="0" t="0" r="5080" b="8890"/>
                            <wp:docPr id="703606979" name="Рисунок 1" descr="Изображение выглядит как текст, снимок экрана, программное обеспечение, число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3606979" name="Рисунок 1" descr="Изображение выглядит как текст, снимок экрана, программное обеспечение, число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9870" cy="3743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92407" w14:textId="352DACC9" w:rsidR="00655D21" w:rsidRPr="00655D21" w:rsidRDefault="00655D21" w:rsidP="00655D2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3. Структура папок проекта в развёрнутом виде (продолжение)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1D74250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5CAFC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B69E0E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3988C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F3A5D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67B4F8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E6EEB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5890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AD14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2D06DB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583325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1B4746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B5F2C6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C4F1D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C3EADB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6B0D97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84A609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341F3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41320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73A7C4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8C4DC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1AA6A8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156672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96A0C0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03FAC7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A108B" w14:textId="77777777" w:rsidR="00920C02" w:rsidRPr="00F73B25" w:rsidRDefault="00920C0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EBE10" w14:textId="5A4504C8" w:rsidR="002A0B57" w:rsidRPr="00727746" w:rsidRDefault="002A0B5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8" w:name="_Toc181484625"/>
      <w:r w:rsidRPr="00727746">
        <w:rPr>
          <w:rFonts w:ascii="Times New Roman" w:hAnsi="Times New Roman" w:cs="Times New Roman"/>
          <w:sz w:val="28"/>
          <w:szCs w:val="28"/>
        </w:rPr>
        <w:instrText>Заключение</w:instrText>
      </w:r>
      <w:bookmarkEnd w:id="18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3EB01A38" w14:textId="77777777" w:rsidR="00EB23A1" w:rsidRPr="00764A91" w:rsidRDefault="00EB23A1" w:rsidP="00EB23A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A91">
        <w:rPr>
          <w:rFonts w:ascii="Times New Roman" w:hAnsi="Times New Roman" w:cs="Times New Roman"/>
          <w:sz w:val="28"/>
          <w:szCs w:val="28"/>
        </w:rPr>
        <w:t xml:space="preserve">В данном проекте был рассмотрен процесс генерации QR-кодов на языке программирования Python с использованием библиотек </w:t>
      </w:r>
      <w:r w:rsidRPr="00764A91">
        <w:rPr>
          <w:rFonts w:ascii="Times New Roman" w:hAnsi="Times New Roman" w:cs="Times New Roman"/>
          <w:b/>
          <w:bCs/>
          <w:sz w:val="28"/>
          <w:szCs w:val="28"/>
        </w:rPr>
        <w:t>qrcode</w:t>
      </w:r>
      <w:r w:rsidRPr="00764A91">
        <w:rPr>
          <w:rFonts w:ascii="Times New Roman" w:hAnsi="Times New Roman" w:cs="Times New Roman"/>
          <w:sz w:val="28"/>
          <w:szCs w:val="28"/>
        </w:rPr>
        <w:t xml:space="preserve">, </w:t>
      </w:r>
      <w:r w:rsidRPr="00764A91">
        <w:rPr>
          <w:rFonts w:ascii="Times New Roman" w:hAnsi="Times New Roman" w:cs="Times New Roman"/>
          <w:b/>
          <w:bCs/>
          <w:sz w:val="28"/>
          <w:szCs w:val="28"/>
          <w:lang w:val="en-US"/>
        </w:rPr>
        <w:t>myqr</w:t>
      </w:r>
      <w:r w:rsidRPr="00764A91">
        <w:rPr>
          <w:rFonts w:ascii="Times New Roman" w:hAnsi="Times New Roman" w:cs="Times New Roman"/>
          <w:sz w:val="28"/>
          <w:szCs w:val="28"/>
        </w:rPr>
        <w:t xml:space="preserve">. Мы рассмотрели, как создать простой QR-код, а также как кастомизировать его, изменяя цвета, добавляя логотипы, создания </w:t>
      </w:r>
      <w:proofErr w:type="spellStart"/>
      <w:r w:rsidRPr="00764A91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764A91">
        <w:rPr>
          <w:rFonts w:ascii="Times New Roman" w:hAnsi="Times New Roman" w:cs="Times New Roman"/>
          <w:sz w:val="28"/>
          <w:szCs w:val="28"/>
        </w:rPr>
        <w:t>-кода по изображению. Это позволяет использовать QR-коды не только для передачи информации, но и для маркетинговых и брендовых задач. Будущие улучшения могут включать генерацию динамических QR-кодов и оптимизацию для более сложных дизайнерских решений.</w:t>
      </w:r>
    </w:p>
    <w:p w14:paraId="181F9474" w14:textId="77777777" w:rsidR="00E77DF7" w:rsidRPr="00727746" w:rsidRDefault="00E77DF7" w:rsidP="002A0B57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6EB712F" w14:textId="319E4621" w:rsidR="00CE129D" w:rsidRPr="00727746" w:rsidRDefault="00CE129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</w:p>
    <w:p w14:paraId="5DD384FE" w14:textId="1753C47C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Используемая литература:</w:t>
      </w:r>
    </w:p>
    <w:p w14:paraId="03A576FB" w14:textId="69A95714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[1] - 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https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://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ru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proofErr w:type="spellStart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wikipedia</w:t>
      </w:r>
      <w:proofErr w:type="spellEnd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org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Python</w:t>
      </w:r>
    </w:p>
    <w:p w14:paraId="65917A04" w14:textId="5D4E13A0" w:rsidR="00E77DF7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9" w:name="_Toc181484626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>Используемая литература</w:instrText>
      </w:r>
      <w:bookmarkEnd w:id="19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sectPr w:rsidR="00E77DF7" w:rsidRPr="007277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8AEF9C" w14:textId="77777777" w:rsidR="0025280B" w:rsidRDefault="0025280B" w:rsidP="005E0E24">
      <w:pPr>
        <w:spacing w:after="0" w:line="240" w:lineRule="auto"/>
      </w:pPr>
      <w:r>
        <w:separator/>
      </w:r>
    </w:p>
  </w:endnote>
  <w:endnote w:type="continuationSeparator" w:id="0">
    <w:p w14:paraId="580C19A3" w14:textId="77777777" w:rsidR="0025280B" w:rsidRDefault="0025280B" w:rsidP="005E0E24">
      <w:pPr>
        <w:spacing w:after="0" w:line="240" w:lineRule="auto"/>
      </w:pPr>
      <w:r>
        <w:continuationSeparator/>
      </w:r>
    </w:p>
  </w:endnote>
  <w:endnote w:type="continuationNotice" w:id="1">
    <w:p w14:paraId="3A1AB419" w14:textId="77777777" w:rsidR="0025280B" w:rsidRDefault="0025280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F33028" w14:textId="77777777" w:rsidR="0025280B" w:rsidRDefault="0025280B" w:rsidP="005E0E24">
      <w:pPr>
        <w:spacing w:after="0" w:line="240" w:lineRule="auto"/>
      </w:pPr>
      <w:r>
        <w:separator/>
      </w:r>
    </w:p>
  </w:footnote>
  <w:footnote w:type="continuationSeparator" w:id="0">
    <w:p w14:paraId="35DC99CF" w14:textId="77777777" w:rsidR="0025280B" w:rsidRDefault="0025280B" w:rsidP="005E0E24">
      <w:pPr>
        <w:spacing w:after="0" w:line="240" w:lineRule="auto"/>
      </w:pPr>
      <w:r>
        <w:continuationSeparator/>
      </w:r>
    </w:p>
  </w:footnote>
  <w:footnote w:type="continuationNotice" w:id="1">
    <w:p w14:paraId="489833F4" w14:textId="77777777" w:rsidR="0025280B" w:rsidRDefault="0025280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06C8C"/>
    <w:multiLevelType w:val="multilevel"/>
    <w:tmpl w:val="FCEC8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4134A"/>
    <w:multiLevelType w:val="hybridMultilevel"/>
    <w:tmpl w:val="F3C0B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C4EC7"/>
    <w:multiLevelType w:val="hybridMultilevel"/>
    <w:tmpl w:val="553E7EC0"/>
    <w:lvl w:ilvl="0" w:tplc="041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" w15:restartNumberingAfterBreak="0">
    <w:nsid w:val="0680167D"/>
    <w:multiLevelType w:val="multilevel"/>
    <w:tmpl w:val="E494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920FE"/>
    <w:multiLevelType w:val="multilevel"/>
    <w:tmpl w:val="C6BA6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A4502"/>
    <w:multiLevelType w:val="hybridMultilevel"/>
    <w:tmpl w:val="D1149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A0272"/>
    <w:multiLevelType w:val="multilevel"/>
    <w:tmpl w:val="E3EA4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EA62CD"/>
    <w:multiLevelType w:val="hybridMultilevel"/>
    <w:tmpl w:val="7B641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20E47"/>
    <w:multiLevelType w:val="hybridMultilevel"/>
    <w:tmpl w:val="B8DEB6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275750"/>
    <w:multiLevelType w:val="hybridMultilevel"/>
    <w:tmpl w:val="93B27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FA4664"/>
    <w:multiLevelType w:val="multilevel"/>
    <w:tmpl w:val="4300D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7B1D31"/>
    <w:multiLevelType w:val="multilevel"/>
    <w:tmpl w:val="0C7C5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2F04AB"/>
    <w:multiLevelType w:val="multilevel"/>
    <w:tmpl w:val="73D89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E53547"/>
    <w:multiLevelType w:val="hybridMultilevel"/>
    <w:tmpl w:val="AEF806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250B9A"/>
    <w:multiLevelType w:val="hybridMultilevel"/>
    <w:tmpl w:val="CFC8D23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3DF533CE"/>
    <w:multiLevelType w:val="multilevel"/>
    <w:tmpl w:val="6716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B00EE9"/>
    <w:multiLevelType w:val="multilevel"/>
    <w:tmpl w:val="42DEA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066B43"/>
    <w:multiLevelType w:val="hybridMultilevel"/>
    <w:tmpl w:val="5FE89D1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A1A5264"/>
    <w:multiLevelType w:val="multilevel"/>
    <w:tmpl w:val="34EC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046F26"/>
    <w:multiLevelType w:val="hybridMultilevel"/>
    <w:tmpl w:val="BBF8ACB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FD57E7E"/>
    <w:multiLevelType w:val="multilevel"/>
    <w:tmpl w:val="F326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D478DE"/>
    <w:multiLevelType w:val="multilevel"/>
    <w:tmpl w:val="7662F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02688D"/>
    <w:multiLevelType w:val="multilevel"/>
    <w:tmpl w:val="8D905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D71768"/>
    <w:multiLevelType w:val="multilevel"/>
    <w:tmpl w:val="71487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E73679"/>
    <w:multiLevelType w:val="multilevel"/>
    <w:tmpl w:val="E3A25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BC4FBB"/>
    <w:multiLevelType w:val="multilevel"/>
    <w:tmpl w:val="EDAE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8457079">
    <w:abstractNumId w:val="13"/>
  </w:num>
  <w:num w:numId="2" w16cid:durableId="727609557">
    <w:abstractNumId w:val="5"/>
  </w:num>
  <w:num w:numId="3" w16cid:durableId="971325009">
    <w:abstractNumId w:val="15"/>
  </w:num>
  <w:num w:numId="4" w16cid:durableId="1055203543">
    <w:abstractNumId w:val="17"/>
  </w:num>
  <w:num w:numId="5" w16cid:durableId="497116817">
    <w:abstractNumId w:val="14"/>
  </w:num>
  <w:num w:numId="6" w16cid:durableId="1501696736">
    <w:abstractNumId w:val="8"/>
  </w:num>
  <w:num w:numId="7" w16cid:durableId="49502539">
    <w:abstractNumId w:val="9"/>
  </w:num>
  <w:num w:numId="8" w16cid:durableId="536116265">
    <w:abstractNumId w:val="1"/>
  </w:num>
  <w:num w:numId="9" w16cid:durableId="1286697192">
    <w:abstractNumId w:val="19"/>
  </w:num>
  <w:num w:numId="10" w16cid:durableId="533006325">
    <w:abstractNumId w:val="12"/>
  </w:num>
  <w:num w:numId="11" w16cid:durableId="1191341646">
    <w:abstractNumId w:val="23"/>
  </w:num>
  <w:num w:numId="12" w16cid:durableId="1020476995">
    <w:abstractNumId w:val="2"/>
  </w:num>
  <w:num w:numId="13" w16cid:durableId="1583103263">
    <w:abstractNumId w:val="4"/>
  </w:num>
  <w:num w:numId="14" w16cid:durableId="1309238763">
    <w:abstractNumId w:val="22"/>
  </w:num>
  <w:num w:numId="15" w16cid:durableId="1635478466">
    <w:abstractNumId w:val="20"/>
  </w:num>
  <w:num w:numId="16" w16cid:durableId="1772894668">
    <w:abstractNumId w:val="6"/>
  </w:num>
  <w:num w:numId="17" w16cid:durableId="151217828">
    <w:abstractNumId w:val="16"/>
  </w:num>
  <w:num w:numId="18" w16cid:durableId="1936281468">
    <w:abstractNumId w:val="25"/>
  </w:num>
  <w:num w:numId="19" w16cid:durableId="1430853052">
    <w:abstractNumId w:val="10"/>
  </w:num>
  <w:num w:numId="20" w16cid:durableId="1933393778">
    <w:abstractNumId w:val="21"/>
  </w:num>
  <w:num w:numId="21" w16cid:durableId="984705061">
    <w:abstractNumId w:val="11"/>
  </w:num>
  <w:num w:numId="22" w16cid:durableId="288900950">
    <w:abstractNumId w:val="24"/>
  </w:num>
  <w:num w:numId="23" w16cid:durableId="473917110">
    <w:abstractNumId w:val="3"/>
  </w:num>
  <w:num w:numId="24" w16cid:durableId="1634602018">
    <w:abstractNumId w:val="0"/>
  </w:num>
  <w:num w:numId="25" w16cid:durableId="6253884">
    <w:abstractNumId w:val="18"/>
  </w:num>
  <w:num w:numId="26" w16cid:durableId="483543120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668"/>
    <w:rsid w:val="0000077C"/>
    <w:rsid w:val="0000286A"/>
    <w:rsid w:val="00002E12"/>
    <w:rsid w:val="00014718"/>
    <w:rsid w:val="000242F2"/>
    <w:rsid w:val="00034242"/>
    <w:rsid w:val="000363AB"/>
    <w:rsid w:val="00036C91"/>
    <w:rsid w:val="00050942"/>
    <w:rsid w:val="00050EF7"/>
    <w:rsid w:val="0005228E"/>
    <w:rsid w:val="00053570"/>
    <w:rsid w:val="00056FAF"/>
    <w:rsid w:val="00057398"/>
    <w:rsid w:val="00057620"/>
    <w:rsid w:val="000673DA"/>
    <w:rsid w:val="0007465F"/>
    <w:rsid w:val="000772F8"/>
    <w:rsid w:val="00092027"/>
    <w:rsid w:val="00093DE7"/>
    <w:rsid w:val="00093ECD"/>
    <w:rsid w:val="0009505F"/>
    <w:rsid w:val="000B4023"/>
    <w:rsid w:val="000C5631"/>
    <w:rsid w:val="000D3B05"/>
    <w:rsid w:val="00105D16"/>
    <w:rsid w:val="00107C5E"/>
    <w:rsid w:val="00113A40"/>
    <w:rsid w:val="00127F80"/>
    <w:rsid w:val="00136001"/>
    <w:rsid w:val="001428A8"/>
    <w:rsid w:val="00143FE1"/>
    <w:rsid w:val="00144BF5"/>
    <w:rsid w:val="0016210B"/>
    <w:rsid w:val="001621E3"/>
    <w:rsid w:val="00170994"/>
    <w:rsid w:val="00170B9B"/>
    <w:rsid w:val="001854CC"/>
    <w:rsid w:val="00186208"/>
    <w:rsid w:val="00190C05"/>
    <w:rsid w:val="0019471C"/>
    <w:rsid w:val="001A4F23"/>
    <w:rsid w:val="001C00C7"/>
    <w:rsid w:val="001C74FD"/>
    <w:rsid w:val="001D65E6"/>
    <w:rsid w:val="001E2448"/>
    <w:rsid w:val="001E5EC9"/>
    <w:rsid w:val="001F0244"/>
    <w:rsid w:val="001F0470"/>
    <w:rsid w:val="001F0590"/>
    <w:rsid w:val="001F1F33"/>
    <w:rsid w:val="001F4CF0"/>
    <w:rsid w:val="0020111E"/>
    <w:rsid w:val="00204623"/>
    <w:rsid w:val="00213D58"/>
    <w:rsid w:val="00215547"/>
    <w:rsid w:val="002220B3"/>
    <w:rsid w:val="00224824"/>
    <w:rsid w:val="002315FB"/>
    <w:rsid w:val="00233036"/>
    <w:rsid w:val="002436EE"/>
    <w:rsid w:val="002441C4"/>
    <w:rsid w:val="00251471"/>
    <w:rsid w:val="00251C48"/>
    <w:rsid w:val="0025280B"/>
    <w:rsid w:val="00255350"/>
    <w:rsid w:val="00257D01"/>
    <w:rsid w:val="00260548"/>
    <w:rsid w:val="002661D9"/>
    <w:rsid w:val="00270DA9"/>
    <w:rsid w:val="00281E33"/>
    <w:rsid w:val="00287B1C"/>
    <w:rsid w:val="00291FE2"/>
    <w:rsid w:val="00297142"/>
    <w:rsid w:val="002A0B57"/>
    <w:rsid w:val="002A2C1F"/>
    <w:rsid w:val="002A515D"/>
    <w:rsid w:val="002B339F"/>
    <w:rsid w:val="002C182B"/>
    <w:rsid w:val="002D148C"/>
    <w:rsid w:val="002D1B5A"/>
    <w:rsid w:val="002E1AC3"/>
    <w:rsid w:val="002E5A17"/>
    <w:rsid w:val="00301837"/>
    <w:rsid w:val="00310F2C"/>
    <w:rsid w:val="00312EB2"/>
    <w:rsid w:val="00333554"/>
    <w:rsid w:val="00334668"/>
    <w:rsid w:val="00341D10"/>
    <w:rsid w:val="003527E9"/>
    <w:rsid w:val="0035785E"/>
    <w:rsid w:val="00360E37"/>
    <w:rsid w:val="00363B09"/>
    <w:rsid w:val="00365C1B"/>
    <w:rsid w:val="00373A77"/>
    <w:rsid w:val="00376B6D"/>
    <w:rsid w:val="003A1650"/>
    <w:rsid w:val="003A1F35"/>
    <w:rsid w:val="003B425E"/>
    <w:rsid w:val="003C26B5"/>
    <w:rsid w:val="003C4A00"/>
    <w:rsid w:val="003D094E"/>
    <w:rsid w:val="003E66DE"/>
    <w:rsid w:val="00410F74"/>
    <w:rsid w:val="00412A6B"/>
    <w:rsid w:val="00425C1D"/>
    <w:rsid w:val="00426BD1"/>
    <w:rsid w:val="0042713A"/>
    <w:rsid w:val="00427777"/>
    <w:rsid w:val="004427E6"/>
    <w:rsid w:val="00462A8C"/>
    <w:rsid w:val="0047440F"/>
    <w:rsid w:val="00480061"/>
    <w:rsid w:val="004802DC"/>
    <w:rsid w:val="00480692"/>
    <w:rsid w:val="004849FA"/>
    <w:rsid w:val="00491CB4"/>
    <w:rsid w:val="0049696E"/>
    <w:rsid w:val="004B56FB"/>
    <w:rsid w:val="004C2F58"/>
    <w:rsid w:val="004C5C50"/>
    <w:rsid w:val="004C77FE"/>
    <w:rsid w:val="004D4E69"/>
    <w:rsid w:val="004F63C0"/>
    <w:rsid w:val="005055C7"/>
    <w:rsid w:val="00505D40"/>
    <w:rsid w:val="005120DB"/>
    <w:rsid w:val="00515865"/>
    <w:rsid w:val="005175D2"/>
    <w:rsid w:val="00520E98"/>
    <w:rsid w:val="00532265"/>
    <w:rsid w:val="00536DA1"/>
    <w:rsid w:val="0056063C"/>
    <w:rsid w:val="00565064"/>
    <w:rsid w:val="00567237"/>
    <w:rsid w:val="00570516"/>
    <w:rsid w:val="00571F38"/>
    <w:rsid w:val="00572E84"/>
    <w:rsid w:val="00594EDF"/>
    <w:rsid w:val="00596A55"/>
    <w:rsid w:val="005A25AD"/>
    <w:rsid w:val="005A385B"/>
    <w:rsid w:val="005A6156"/>
    <w:rsid w:val="005C1EE0"/>
    <w:rsid w:val="005D0A15"/>
    <w:rsid w:val="005D1F59"/>
    <w:rsid w:val="005D1F6A"/>
    <w:rsid w:val="005D249D"/>
    <w:rsid w:val="005D3E04"/>
    <w:rsid w:val="005E0E24"/>
    <w:rsid w:val="005E212C"/>
    <w:rsid w:val="005F380D"/>
    <w:rsid w:val="005F3BE4"/>
    <w:rsid w:val="005F6ADD"/>
    <w:rsid w:val="005F6B44"/>
    <w:rsid w:val="00600C43"/>
    <w:rsid w:val="00603D33"/>
    <w:rsid w:val="006046F0"/>
    <w:rsid w:val="006069A9"/>
    <w:rsid w:val="0062260C"/>
    <w:rsid w:val="00623575"/>
    <w:rsid w:val="00624C9E"/>
    <w:rsid w:val="00631728"/>
    <w:rsid w:val="00632EB5"/>
    <w:rsid w:val="0063581F"/>
    <w:rsid w:val="006361C5"/>
    <w:rsid w:val="00641CA9"/>
    <w:rsid w:val="00655D21"/>
    <w:rsid w:val="0066666E"/>
    <w:rsid w:val="00666D85"/>
    <w:rsid w:val="00670CA0"/>
    <w:rsid w:val="006744B6"/>
    <w:rsid w:val="00674A23"/>
    <w:rsid w:val="006805F7"/>
    <w:rsid w:val="00681609"/>
    <w:rsid w:val="0068735C"/>
    <w:rsid w:val="006933DB"/>
    <w:rsid w:val="006A23F9"/>
    <w:rsid w:val="006B0811"/>
    <w:rsid w:val="006B097A"/>
    <w:rsid w:val="006B15E6"/>
    <w:rsid w:val="006B4C1D"/>
    <w:rsid w:val="006B4CA1"/>
    <w:rsid w:val="006C59D6"/>
    <w:rsid w:val="006F37F2"/>
    <w:rsid w:val="006F5CAE"/>
    <w:rsid w:val="006F75A3"/>
    <w:rsid w:val="007065EB"/>
    <w:rsid w:val="007077A6"/>
    <w:rsid w:val="00716989"/>
    <w:rsid w:val="00717856"/>
    <w:rsid w:val="00721CD5"/>
    <w:rsid w:val="00723E32"/>
    <w:rsid w:val="00723F47"/>
    <w:rsid w:val="00727746"/>
    <w:rsid w:val="00732E9A"/>
    <w:rsid w:val="00733805"/>
    <w:rsid w:val="00733F82"/>
    <w:rsid w:val="007473AC"/>
    <w:rsid w:val="007700BC"/>
    <w:rsid w:val="00775CCA"/>
    <w:rsid w:val="0077725C"/>
    <w:rsid w:val="0078079C"/>
    <w:rsid w:val="00787FF2"/>
    <w:rsid w:val="007922B9"/>
    <w:rsid w:val="007971A5"/>
    <w:rsid w:val="007A39DE"/>
    <w:rsid w:val="007A424C"/>
    <w:rsid w:val="007B15FD"/>
    <w:rsid w:val="007C5B04"/>
    <w:rsid w:val="007C6D49"/>
    <w:rsid w:val="007D4F18"/>
    <w:rsid w:val="007F0C66"/>
    <w:rsid w:val="007F1ADC"/>
    <w:rsid w:val="00807173"/>
    <w:rsid w:val="00812C8B"/>
    <w:rsid w:val="00827B84"/>
    <w:rsid w:val="00830F88"/>
    <w:rsid w:val="00831978"/>
    <w:rsid w:val="008335ED"/>
    <w:rsid w:val="00836EE7"/>
    <w:rsid w:val="008732EF"/>
    <w:rsid w:val="008734C5"/>
    <w:rsid w:val="008768C4"/>
    <w:rsid w:val="00882C9D"/>
    <w:rsid w:val="00883838"/>
    <w:rsid w:val="008858CF"/>
    <w:rsid w:val="008940F2"/>
    <w:rsid w:val="0089473F"/>
    <w:rsid w:val="008979ED"/>
    <w:rsid w:val="008A1A5F"/>
    <w:rsid w:val="008A2B64"/>
    <w:rsid w:val="008A75E9"/>
    <w:rsid w:val="008B13FE"/>
    <w:rsid w:val="008B18B9"/>
    <w:rsid w:val="008B2766"/>
    <w:rsid w:val="008C49F0"/>
    <w:rsid w:val="008C6A8A"/>
    <w:rsid w:val="008D0CA0"/>
    <w:rsid w:val="008D6482"/>
    <w:rsid w:val="008D774A"/>
    <w:rsid w:val="008D792B"/>
    <w:rsid w:val="008E4EAB"/>
    <w:rsid w:val="008F003E"/>
    <w:rsid w:val="00900839"/>
    <w:rsid w:val="00910863"/>
    <w:rsid w:val="00913BE8"/>
    <w:rsid w:val="009142EA"/>
    <w:rsid w:val="009175B3"/>
    <w:rsid w:val="00920C02"/>
    <w:rsid w:val="00934484"/>
    <w:rsid w:val="00941DDA"/>
    <w:rsid w:val="009452AC"/>
    <w:rsid w:val="00950109"/>
    <w:rsid w:val="009508CE"/>
    <w:rsid w:val="00953B46"/>
    <w:rsid w:val="0096698C"/>
    <w:rsid w:val="00972BE3"/>
    <w:rsid w:val="00984FCC"/>
    <w:rsid w:val="009927FD"/>
    <w:rsid w:val="00993B1E"/>
    <w:rsid w:val="009960DB"/>
    <w:rsid w:val="009962DC"/>
    <w:rsid w:val="009A592F"/>
    <w:rsid w:val="009B430E"/>
    <w:rsid w:val="009C1560"/>
    <w:rsid w:val="009C4643"/>
    <w:rsid w:val="009C5882"/>
    <w:rsid w:val="009D3C3D"/>
    <w:rsid w:val="009D6413"/>
    <w:rsid w:val="009E0903"/>
    <w:rsid w:val="009E2726"/>
    <w:rsid w:val="009E61E3"/>
    <w:rsid w:val="009F311D"/>
    <w:rsid w:val="009F4A23"/>
    <w:rsid w:val="009F72E9"/>
    <w:rsid w:val="00A00080"/>
    <w:rsid w:val="00A010F5"/>
    <w:rsid w:val="00A13DD2"/>
    <w:rsid w:val="00A22297"/>
    <w:rsid w:val="00A235E3"/>
    <w:rsid w:val="00A26209"/>
    <w:rsid w:val="00A27248"/>
    <w:rsid w:val="00A3187A"/>
    <w:rsid w:val="00A4420D"/>
    <w:rsid w:val="00A504A8"/>
    <w:rsid w:val="00A50611"/>
    <w:rsid w:val="00A577C3"/>
    <w:rsid w:val="00A6032C"/>
    <w:rsid w:val="00A628C7"/>
    <w:rsid w:val="00A71BE7"/>
    <w:rsid w:val="00A76C72"/>
    <w:rsid w:val="00A817FC"/>
    <w:rsid w:val="00A84EF4"/>
    <w:rsid w:val="00A86D23"/>
    <w:rsid w:val="00A92D98"/>
    <w:rsid w:val="00A93E21"/>
    <w:rsid w:val="00A94AA6"/>
    <w:rsid w:val="00A97ABA"/>
    <w:rsid w:val="00AA51DF"/>
    <w:rsid w:val="00AA62F0"/>
    <w:rsid w:val="00AB1552"/>
    <w:rsid w:val="00AB788C"/>
    <w:rsid w:val="00AC2406"/>
    <w:rsid w:val="00AE2374"/>
    <w:rsid w:val="00AE4C16"/>
    <w:rsid w:val="00AF1B33"/>
    <w:rsid w:val="00AF6D32"/>
    <w:rsid w:val="00B04406"/>
    <w:rsid w:val="00B05A2E"/>
    <w:rsid w:val="00B22C47"/>
    <w:rsid w:val="00B324EE"/>
    <w:rsid w:val="00B558DD"/>
    <w:rsid w:val="00B65F43"/>
    <w:rsid w:val="00B74D91"/>
    <w:rsid w:val="00B82DFD"/>
    <w:rsid w:val="00B83583"/>
    <w:rsid w:val="00B8558E"/>
    <w:rsid w:val="00B9054E"/>
    <w:rsid w:val="00B93DDB"/>
    <w:rsid w:val="00B95F4F"/>
    <w:rsid w:val="00BA3A26"/>
    <w:rsid w:val="00BD099C"/>
    <w:rsid w:val="00BE30E2"/>
    <w:rsid w:val="00BE40FC"/>
    <w:rsid w:val="00BE764A"/>
    <w:rsid w:val="00BF0996"/>
    <w:rsid w:val="00BF7A3C"/>
    <w:rsid w:val="00C01590"/>
    <w:rsid w:val="00C0384D"/>
    <w:rsid w:val="00C1204E"/>
    <w:rsid w:val="00C23006"/>
    <w:rsid w:val="00C327EC"/>
    <w:rsid w:val="00C34557"/>
    <w:rsid w:val="00C5084A"/>
    <w:rsid w:val="00C646FF"/>
    <w:rsid w:val="00C75BFB"/>
    <w:rsid w:val="00C80F46"/>
    <w:rsid w:val="00C83283"/>
    <w:rsid w:val="00C84D33"/>
    <w:rsid w:val="00C90308"/>
    <w:rsid w:val="00CA52B1"/>
    <w:rsid w:val="00CA57C3"/>
    <w:rsid w:val="00CA6981"/>
    <w:rsid w:val="00CB679E"/>
    <w:rsid w:val="00CC19B0"/>
    <w:rsid w:val="00CC7BC9"/>
    <w:rsid w:val="00CD2060"/>
    <w:rsid w:val="00CE129D"/>
    <w:rsid w:val="00CE19B2"/>
    <w:rsid w:val="00CE7088"/>
    <w:rsid w:val="00CF2937"/>
    <w:rsid w:val="00CF6FEF"/>
    <w:rsid w:val="00D000E2"/>
    <w:rsid w:val="00D10A33"/>
    <w:rsid w:val="00D155DE"/>
    <w:rsid w:val="00D1742B"/>
    <w:rsid w:val="00D330B1"/>
    <w:rsid w:val="00D35EB0"/>
    <w:rsid w:val="00D46618"/>
    <w:rsid w:val="00D47430"/>
    <w:rsid w:val="00D5107B"/>
    <w:rsid w:val="00D546DC"/>
    <w:rsid w:val="00D64E48"/>
    <w:rsid w:val="00D72155"/>
    <w:rsid w:val="00D745E3"/>
    <w:rsid w:val="00D81F8D"/>
    <w:rsid w:val="00D91743"/>
    <w:rsid w:val="00DA1387"/>
    <w:rsid w:val="00DA1532"/>
    <w:rsid w:val="00DB0B63"/>
    <w:rsid w:val="00DB4703"/>
    <w:rsid w:val="00DB72A5"/>
    <w:rsid w:val="00DC46CE"/>
    <w:rsid w:val="00DC62F8"/>
    <w:rsid w:val="00DD5902"/>
    <w:rsid w:val="00E00BE7"/>
    <w:rsid w:val="00E07A9D"/>
    <w:rsid w:val="00E125A8"/>
    <w:rsid w:val="00E13DB7"/>
    <w:rsid w:val="00E167FE"/>
    <w:rsid w:val="00E37890"/>
    <w:rsid w:val="00E379C4"/>
    <w:rsid w:val="00E402AA"/>
    <w:rsid w:val="00E4593E"/>
    <w:rsid w:val="00E61763"/>
    <w:rsid w:val="00E61C34"/>
    <w:rsid w:val="00E62DAD"/>
    <w:rsid w:val="00E71E26"/>
    <w:rsid w:val="00E74DF3"/>
    <w:rsid w:val="00E7648B"/>
    <w:rsid w:val="00E77DF7"/>
    <w:rsid w:val="00E77E1F"/>
    <w:rsid w:val="00E8713A"/>
    <w:rsid w:val="00E97CEF"/>
    <w:rsid w:val="00EA3B7B"/>
    <w:rsid w:val="00EA7195"/>
    <w:rsid w:val="00EB192B"/>
    <w:rsid w:val="00EB23A1"/>
    <w:rsid w:val="00EC48F3"/>
    <w:rsid w:val="00ED5EB2"/>
    <w:rsid w:val="00EE006B"/>
    <w:rsid w:val="00EE28E5"/>
    <w:rsid w:val="00EE2FEB"/>
    <w:rsid w:val="00EE4017"/>
    <w:rsid w:val="00EF2164"/>
    <w:rsid w:val="00EF3979"/>
    <w:rsid w:val="00EF64B3"/>
    <w:rsid w:val="00F16256"/>
    <w:rsid w:val="00F17AA1"/>
    <w:rsid w:val="00F230D1"/>
    <w:rsid w:val="00F23A9F"/>
    <w:rsid w:val="00F30251"/>
    <w:rsid w:val="00F4016F"/>
    <w:rsid w:val="00F41BF6"/>
    <w:rsid w:val="00F41E64"/>
    <w:rsid w:val="00F45DF3"/>
    <w:rsid w:val="00F54C1E"/>
    <w:rsid w:val="00F6220A"/>
    <w:rsid w:val="00F64587"/>
    <w:rsid w:val="00F66F24"/>
    <w:rsid w:val="00F709B5"/>
    <w:rsid w:val="00F7276C"/>
    <w:rsid w:val="00F73B25"/>
    <w:rsid w:val="00F870E0"/>
    <w:rsid w:val="00F9677A"/>
    <w:rsid w:val="00F96F4A"/>
    <w:rsid w:val="00FB1BC5"/>
    <w:rsid w:val="00FB2C19"/>
    <w:rsid w:val="00FC0778"/>
    <w:rsid w:val="00FC1CF8"/>
    <w:rsid w:val="00FC3518"/>
    <w:rsid w:val="00FD1E6A"/>
    <w:rsid w:val="00FD7AFA"/>
    <w:rsid w:val="00FE19BB"/>
    <w:rsid w:val="00FF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F20E3"/>
  <w15:chartTrackingRefBased/>
  <w15:docId w15:val="{AEC95063-5BE2-41B6-BBC0-755F88CDB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3805"/>
  </w:style>
  <w:style w:type="paragraph" w:styleId="1">
    <w:name w:val="heading 1"/>
    <w:basedOn w:val="a"/>
    <w:next w:val="a"/>
    <w:link w:val="10"/>
    <w:uiPriority w:val="9"/>
    <w:qFormat/>
    <w:rsid w:val="003346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346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46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46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46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46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46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46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46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346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466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466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466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466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466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46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46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46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46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46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46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466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466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466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46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466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34668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"/>
    <w:next w:val="a"/>
    <w:autoRedefine/>
    <w:uiPriority w:val="39"/>
    <w:unhideWhenUsed/>
    <w:rsid w:val="00B04406"/>
    <w:pPr>
      <w:tabs>
        <w:tab w:val="right" w:leader="dot" w:pos="9345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23">
    <w:name w:val="toc 2"/>
    <w:basedOn w:val="a"/>
    <w:next w:val="a"/>
    <w:autoRedefine/>
    <w:uiPriority w:val="39"/>
    <w:unhideWhenUsed/>
    <w:rsid w:val="005A385B"/>
    <w:pPr>
      <w:spacing w:after="100"/>
      <w:ind w:left="240"/>
    </w:pPr>
  </w:style>
  <w:style w:type="character" w:styleId="ac">
    <w:name w:val="Hyperlink"/>
    <w:basedOn w:val="a0"/>
    <w:uiPriority w:val="99"/>
    <w:unhideWhenUsed/>
    <w:rsid w:val="005A385B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23E32"/>
    <w:pPr>
      <w:spacing w:after="100"/>
      <w:ind w:left="48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F4016F"/>
    <w:rPr>
      <w:color w:val="605E5C"/>
      <w:shd w:val="clear" w:color="auto" w:fill="E1DFDD"/>
    </w:rPr>
  </w:style>
  <w:style w:type="paragraph" w:styleId="ad">
    <w:name w:val="caption"/>
    <w:basedOn w:val="a"/>
    <w:next w:val="a"/>
    <w:uiPriority w:val="35"/>
    <w:unhideWhenUsed/>
    <w:qFormat/>
    <w:rsid w:val="00775CC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D1742B"/>
    <w:rPr>
      <w:color w:val="605E5C"/>
      <w:shd w:val="clear" w:color="auto" w:fill="E1DFDD"/>
    </w:rPr>
  </w:style>
  <w:style w:type="paragraph" w:customStyle="1" w:styleId="selectable-text">
    <w:name w:val="selectable-text"/>
    <w:basedOn w:val="a"/>
    <w:rsid w:val="00D17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selectable-text1">
    <w:name w:val="selectable-text1"/>
    <w:basedOn w:val="a0"/>
    <w:rsid w:val="00D1742B"/>
  </w:style>
  <w:style w:type="paragraph" w:styleId="ae">
    <w:name w:val="Normal (Web)"/>
    <w:basedOn w:val="a"/>
    <w:uiPriority w:val="99"/>
    <w:semiHidden/>
    <w:unhideWhenUsed/>
    <w:rsid w:val="00002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39"/>
    <w:rsid w:val="005E0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footnote text"/>
    <w:basedOn w:val="a"/>
    <w:link w:val="af1"/>
    <w:uiPriority w:val="99"/>
    <w:semiHidden/>
    <w:unhideWhenUsed/>
    <w:rsid w:val="005E0E2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5E0E2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5E0E24"/>
    <w:rPr>
      <w:vertAlign w:val="superscript"/>
    </w:rPr>
  </w:style>
  <w:style w:type="paragraph" w:styleId="af3">
    <w:name w:val="TOC Heading"/>
    <w:basedOn w:val="1"/>
    <w:next w:val="a"/>
    <w:uiPriority w:val="39"/>
    <w:unhideWhenUsed/>
    <w:qFormat/>
    <w:rsid w:val="002A0B57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character" w:styleId="af4">
    <w:name w:val="Strong"/>
    <w:basedOn w:val="a0"/>
    <w:uiPriority w:val="22"/>
    <w:qFormat/>
    <w:rsid w:val="00462A8C"/>
    <w:rPr>
      <w:b/>
      <w:bCs/>
    </w:rPr>
  </w:style>
  <w:style w:type="paragraph" w:customStyle="1" w:styleId="richfactdown-paragraph">
    <w:name w:val="richfactdown-paragraph"/>
    <w:basedOn w:val="a"/>
    <w:rsid w:val="00F66F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5">
    <w:name w:val="header"/>
    <w:basedOn w:val="a"/>
    <w:link w:val="af6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DB72A5"/>
  </w:style>
  <w:style w:type="paragraph" w:styleId="af7">
    <w:name w:val="footer"/>
    <w:basedOn w:val="a"/>
    <w:link w:val="af8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DB72A5"/>
  </w:style>
  <w:style w:type="paragraph" w:styleId="HTML">
    <w:name w:val="HTML Preformatted"/>
    <w:basedOn w:val="a"/>
    <w:link w:val="HTML0"/>
    <w:uiPriority w:val="99"/>
    <w:unhideWhenUsed/>
    <w:rsid w:val="009C58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9C588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futurismarkdown-paragraph">
    <w:name w:val="futurismarkdown-paragraph"/>
    <w:basedOn w:val="a"/>
    <w:rsid w:val="00D466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7B1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02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0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4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4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9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8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9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06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7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4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14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234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06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73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24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93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432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33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0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0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13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0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5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4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6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8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84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5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2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0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66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3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3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0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3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7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8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7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91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8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8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55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72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32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0574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8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1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65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38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475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643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4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0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45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94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4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4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1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04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1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5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4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0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2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8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9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7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9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37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5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18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86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9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1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3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69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6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0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3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4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9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33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12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1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2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09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6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3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8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1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27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22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4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8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31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89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0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21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66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1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0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9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3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8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8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66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46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9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06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2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87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5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83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7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07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66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6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4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1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4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2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0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5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3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53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1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99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7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5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30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1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9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5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1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1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9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73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9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74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4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6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5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7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5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0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11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8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1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1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6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4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34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8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2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76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0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1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8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75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0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2.png"/><Relationship Id="rId39" Type="http://schemas.openxmlformats.org/officeDocument/2006/relationships/image" Target="media/image25.png"/><Relationship Id="rId21" Type="http://schemas.openxmlformats.org/officeDocument/2006/relationships/image" Target="media/image13.emf"/><Relationship Id="rId34" Type="http://schemas.openxmlformats.org/officeDocument/2006/relationships/image" Target="media/image60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5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3.png"/><Relationship Id="rId36" Type="http://schemas.openxmlformats.org/officeDocument/2006/relationships/image" Target="media/image7.png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hyperlink" Target="https://exampl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30" Type="http://schemas.openxmlformats.org/officeDocument/2006/relationships/image" Target="media/image4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2.emf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4F5F-64AE-4DA0-90E5-2257C7350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5433</Words>
  <Characters>30973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36334</CharactersWithSpaces>
  <SharedDoc>false</SharedDoc>
  <HLinks>
    <vt:vector size="96" baseType="variant">
      <vt:variant>
        <vt:i4>393311</vt:i4>
      </vt:variant>
      <vt:variant>
        <vt:i4>93</vt:i4>
      </vt:variant>
      <vt:variant>
        <vt:i4>0</vt:i4>
      </vt:variant>
      <vt:variant>
        <vt:i4>5</vt:i4>
      </vt:variant>
      <vt:variant>
        <vt:lpwstr>https://example.com/</vt:lpwstr>
      </vt:variant>
      <vt:variant>
        <vt:lpwstr/>
      </vt:variant>
      <vt:variant>
        <vt:i4>2031671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_Toc181275075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_Toc181275074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_Toc181275073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_Toc181275072</vt:lpwstr>
      </vt:variant>
      <vt:variant>
        <vt:i4>2031671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_Toc181275071</vt:lpwstr>
      </vt:variant>
      <vt:variant>
        <vt:i4>2031671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_Toc181275070</vt:lpwstr>
      </vt:variant>
      <vt:variant>
        <vt:i4>1966135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_Toc181275069</vt:lpwstr>
      </vt:variant>
      <vt:variant>
        <vt:i4>1966135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_Toc181275068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_Toc181275067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_Toc181275066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_Toc181275065</vt:lpwstr>
      </vt:variant>
      <vt:variant>
        <vt:i4>1966135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_Toc181275064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_Toc181275063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_Toc181275062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_Toc181275061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Крылов</dc:creator>
  <cp:keywords/>
  <dc:description/>
  <cp:lastModifiedBy>Виталий Крылов</cp:lastModifiedBy>
  <cp:revision>2</cp:revision>
  <dcterms:created xsi:type="dcterms:W3CDTF">2024-11-03T10:46:00Z</dcterms:created>
  <dcterms:modified xsi:type="dcterms:W3CDTF">2024-11-03T10:46:00Z</dcterms:modified>
</cp:coreProperties>
</file>